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5332ECCC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AE5F7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91509F">
        <w:rPr>
          <w:rFonts w:ascii="Times New Roman" w:eastAsia="MS Mincho" w:hAnsi="Times New Roman" w:cs="Times New Roman"/>
          <w:lang w:val="sq-AL"/>
        </w:rPr>
        <w:t>Dhje</w:t>
      </w:r>
      <w:r w:rsidR="00D31C17">
        <w:rPr>
          <w:rFonts w:ascii="Times New Roman" w:eastAsia="MS Mincho" w:hAnsi="Times New Roman" w:cs="Times New Roman"/>
          <w:lang w:val="sq-AL"/>
        </w:rPr>
        <w:t>tor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30A0016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  <w:r w:rsidR="007B1217">
        <w:rPr>
          <w:rFonts w:ascii="Times New Roman" w:eastAsia="MS Mincho" w:hAnsi="Times New Roman" w:cs="Times New Roman"/>
          <w:lang w:val="sq-AL"/>
        </w:rPr>
        <w:t xml:space="preserve">  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790"/>
        <w:gridCol w:w="1440"/>
        <w:gridCol w:w="2880"/>
        <w:gridCol w:w="2520"/>
        <w:gridCol w:w="1170"/>
      </w:tblGrid>
      <w:tr w:rsidR="009F2EE8" w:rsidRPr="00073614" w14:paraId="6C63A7C1" w14:textId="77777777" w:rsidTr="0001118A">
        <w:trPr>
          <w:trHeight w:val="1097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shd w:val="clear" w:color="auto" w:fill="95B3D7" w:themeFill="accent1" w:themeFillTint="99"/>
          </w:tcPr>
          <w:p w14:paraId="41084F3B" w14:textId="77777777" w:rsidR="00787316" w:rsidRDefault="00787316" w:rsidP="00787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01118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01118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2A5D8029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91509F">
        <w:rPr>
          <w:rFonts w:ascii="Times New Roman" w:hAnsi="Times New Roman" w:cs="Times New Roman"/>
          <w:color w:val="000000"/>
          <w:sz w:val="24"/>
          <w:szCs w:val="24"/>
          <w:lang w:val="sq-AL"/>
        </w:rPr>
        <w:t>Dhje</w:t>
      </w:r>
      <w:r w:rsidR="00D31C17">
        <w:rPr>
          <w:rFonts w:ascii="Times New Roman" w:hAnsi="Times New Roman" w:cs="Times New Roman"/>
          <w:color w:val="000000"/>
          <w:sz w:val="24"/>
          <w:szCs w:val="24"/>
          <w:lang w:val="sq-AL"/>
        </w:rPr>
        <w:t>tor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informacion pranë Agjencisë së Sigurimit të Cilësisë së Arsimit Parauniversitar. </w:t>
      </w:r>
      <w:r w:rsidR="005E3EB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6A05AE1F" w14:textId="77777777" w:rsidR="006423FD" w:rsidRPr="006423FD" w:rsidRDefault="006423FD" w:rsidP="0064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011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6C29" w14:textId="77777777" w:rsidR="00DA3D81" w:rsidRDefault="00DA3D81" w:rsidP="009F2EE8">
      <w:pPr>
        <w:spacing w:after="0" w:line="240" w:lineRule="auto"/>
      </w:pPr>
      <w:r>
        <w:separator/>
      </w:r>
    </w:p>
  </w:endnote>
  <w:endnote w:type="continuationSeparator" w:id="0">
    <w:p w14:paraId="4277545E" w14:textId="77777777" w:rsidR="00DA3D81" w:rsidRDefault="00DA3D81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7408" w14:textId="77777777" w:rsidR="00DA3D81" w:rsidRDefault="00DA3D81" w:rsidP="009F2EE8">
      <w:pPr>
        <w:spacing w:after="0" w:line="240" w:lineRule="auto"/>
      </w:pPr>
      <w:r>
        <w:separator/>
      </w:r>
    </w:p>
  </w:footnote>
  <w:footnote w:type="continuationSeparator" w:id="0">
    <w:p w14:paraId="4600B263" w14:textId="77777777" w:rsidR="00DA3D81" w:rsidRDefault="00DA3D81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1118A"/>
    <w:rsid w:val="00073614"/>
    <w:rsid w:val="00075C89"/>
    <w:rsid w:val="000D1E04"/>
    <w:rsid w:val="001A61D1"/>
    <w:rsid w:val="001C3BE6"/>
    <w:rsid w:val="001D479C"/>
    <w:rsid w:val="0026181D"/>
    <w:rsid w:val="00351831"/>
    <w:rsid w:val="003A116A"/>
    <w:rsid w:val="003E760D"/>
    <w:rsid w:val="003F27E8"/>
    <w:rsid w:val="00463A73"/>
    <w:rsid w:val="004E6287"/>
    <w:rsid w:val="005161F9"/>
    <w:rsid w:val="00537C8B"/>
    <w:rsid w:val="0054573D"/>
    <w:rsid w:val="00576B29"/>
    <w:rsid w:val="005E3EBA"/>
    <w:rsid w:val="005E5246"/>
    <w:rsid w:val="00632927"/>
    <w:rsid w:val="006353E4"/>
    <w:rsid w:val="006423FD"/>
    <w:rsid w:val="00673141"/>
    <w:rsid w:val="007308F4"/>
    <w:rsid w:val="00787316"/>
    <w:rsid w:val="007B1217"/>
    <w:rsid w:val="00802C53"/>
    <w:rsid w:val="008611E8"/>
    <w:rsid w:val="008814C2"/>
    <w:rsid w:val="008C342B"/>
    <w:rsid w:val="0091509F"/>
    <w:rsid w:val="00931D15"/>
    <w:rsid w:val="00952B8C"/>
    <w:rsid w:val="00987F74"/>
    <w:rsid w:val="009B3C98"/>
    <w:rsid w:val="009F2EE8"/>
    <w:rsid w:val="009F55D7"/>
    <w:rsid w:val="00AB05FA"/>
    <w:rsid w:val="00AE5F75"/>
    <w:rsid w:val="00B25BF1"/>
    <w:rsid w:val="00B677F8"/>
    <w:rsid w:val="00BB5E42"/>
    <w:rsid w:val="00C45509"/>
    <w:rsid w:val="00C82247"/>
    <w:rsid w:val="00CD5BF9"/>
    <w:rsid w:val="00D31C17"/>
    <w:rsid w:val="00DA3D81"/>
    <w:rsid w:val="00E16A6C"/>
    <w:rsid w:val="00E30379"/>
    <w:rsid w:val="00E6414E"/>
    <w:rsid w:val="00E94CA8"/>
    <w:rsid w:val="00E969B2"/>
    <w:rsid w:val="00F31885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2022-04-07T07:00:00Z</dcterms:created>
  <dcterms:modified xsi:type="dcterms:W3CDTF">2026-01-05T11:43:00Z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