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F2B31" w14:textId="77777777" w:rsidR="00C63E58" w:rsidRPr="007D020E" w:rsidRDefault="00C63E58" w:rsidP="00C63E58">
      <w:pPr>
        <w:tabs>
          <w:tab w:val="left" w:pos="2730"/>
        </w:tabs>
        <w:jc w:val="center"/>
        <w:rPr>
          <w:b/>
        </w:rPr>
      </w:pPr>
      <w:bookmarkStart w:id="0" w:name="_Hlk153840645"/>
      <w:bookmarkStart w:id="1" w:name="_Hlk152762653"/>
      <w:r w:rsidRPr="007D020E">
        <w:rPr>
          <w:noProof/>
          <w:lang w:val="en-US"/>
        </w:rPr>
        <w:drawing>
          <wp:anchor distT="0" distB="0" distL="114300" distR="114300" simplePos="0" relativeHeight="251656704" behindDoc="0" locked="0" layoutInCell="1" allowOverlap="1" wp14:anchorId="2F716F9D" wp14:editId="2DD3AFE8">
            <wp:simplePos x="0" y="0"/>
            <wp:positionH relativeFrom="margin">
              <wp:posOffset>-49823</wp:posOffset>
            </wp:positionH>
            <wp:positionV relativeFrom="paragraph">
              <wp:posOffset>-859106</wp:posOffset>
            </wp:positionV>
            <wp:extent cx="6124575" cy="1028065"/>
            <wp:effectExtent l="0" t="0" r="9525" b="635"/>
            <wp:wrapNone/>
            <wp:docPr id="1571511947" name="Imazhi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38B8D0" w14:textId="77777777" w:rsidR="00C63E58" w:rsidRPr="007D020E" w:rsidRDefault="00C63E58" w:rsidP="00C63E58">
      <w:pPr>
        <w:tabs>
          <w:tab w:val="left" w:pos="2730"/>
        </w:tabs>
        <w:jc w:val="center"/>
        <w:rPr>
          <w:b/>
        </w:rPr>
      </w:pPr>
      <w:r w:rsidRPr="007D020E">
        <w:rPr>
          <w:b/>
        </w:rPr>
        <w:t>MINISTRIA E ARSIMIT DHE SPORTIT</w:t>
      </w:r>
    </w:p>
    <w:p w14:paraId="7C16DE60" w14:textId="77777777" w:rsidR="00C63E58" w:rsidRPr="00D77279" w:rsidRDefault="00C63E58" w:rsidP="00C63E58">
      <w:pPr>
        <w:tabs>
          <w:tab w:val="left" w:pos="2730"/>
        </w:tabs>
        <w:jc w:val="center"/>
        <w:rPr>
          <w:b/>
          <w:sz w:val="22"/>
          <w:szCs w:val="22"/>
        </w:rPr>
      </w:pPr>
      <w:r w:rsidRPr="00D77279">
        <w:rPr>
          <w:b/>
          <w:sz w:val="22"/>
          <w:szCs w:val="22"/>
        </w:rPr>
        <w:t>DREJTORIA E PËRGJITHSHME E ARSIMIT PARAUNIVERSITAR</w:t>
      </w:r>
    </w:p>
    <w:p w14:paraId="145DF3E0" w14:textId="77777777" w:rsidR="00C63E58" w:rsidRPr="00D77279" w:rsidRDefault="00C63E58" w:rsidP="00C63E58">
      <w:pPr>
        <w:rPr>
          <w:b/>
          <w:bCs/>
          <w:smallCaps/>
          <w:color w:val="000000"/>
          <w:sz w:val="22"/>
          <w:szCs w:val="22"/>
        </w:rPr>
      </w:pPr>
    </w:p>
    <w:p w14:paraId="73619A89" w14:textId="77777777" w:rsidR="00C63E58" w:rsidRPr="007D020E" w:rsidRDefault="00C63E58" w:rsidP="00C63E58">
      <w:pPr>
        <w:tabs>
          <w:tab w:val="left" w:pos="2730"/>
        </w:tabs>
      </w:pPr>
      <w:r w:rsidRPr="007D020E">
        <w:t xml:space="preserve">Nr._____ </w:t>
      </w:r>
      <w:proofErr w:type="spellStart"/>
      <w:r w:rsidRPr="007D020E">
        <w:t>prot</w:t>
      </w:r>
      <w:proofErr w:type="spellEnd"/>
      <w:r w:rsidRPr="007D020E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020E">
        <w:t>Tiranë, më ___.___.2023</w:t>
      </w:r>
    </w:p>
    <w:p w14:paraId="02726286" w14:textId="77777777" w:rsidR="00C63E58" w:rsidRPr="007D020E" w:rsidRDefault="00C63E58" w:rsidP="00C63E58">
      <w:pPr>
        <w:jc w:val="center"/>
        <w:rPr>
          <w:b/>
          <w:color w:val="000000" w:themeColor="text1"/>
        </w:rPr>
      </w:pPr>
    </w:p>
    <w:p w14:paraId="793A5FC1" w14:textId="77777777" w:rsidR="00C63E58" w:rsidRPr="007D020E" w:rsidRDefault="00C63E58" w:rsidP="00C63E58">
      <w:pPr>
        <w:pStyle w:val="Akti"/>
        <w:spacing w:line="276" w:lineRule="auto"/>
        <w:rPr>
          <w:rFonts w:ascii="Times New Roman" w:hAnsi="Times New Roman" w:cs="Times New Roman"/>
          <w:color w:val="000000" w:themeColor="text1"/>
          <w:lang w:val="it-IT"/>
        </w:rPr>
      </w:pPr>
      <w:r w:rsidRPr="007D020E">
        <w:rPr>
          <w:rFonts w:ascii="Times New Roman" w:hAnsi="Times New Roman" w:cs="Times New Roman"/>
          <w:color w:val="000000" w:themeColor="text1"/>
          <w:lang w:val="it-IT"/>
        </w:rPr>
        <w:t>LISTË VERIFIKIMi</w:t>
      </w:r>
    </w:p>
    <w:p w14:paraId="4F786E58" w14:textId="77777777" w:rsidR="00C63E58" w:rsidRPr="007D020E" w:rsidRDefault="00C63E58" w:rsidP="00C63E58">
      <w:pPr>
        <w:pStyle w:val="Akti"/>
        <w:spacing w:line="276" w:lineRule="auto"/>
        <w:rPr>
          <w:rFonts w:ascii="Times New Roman" w:hAnsi="Times New Roman" w:cs="Times New Roman"/>
          <w:color w:val="000000" w:themeColor="text1"/>
          <w:lang w:val="it-IT"/>
        </w:rPr>
      </w:pPr>
      <w:r w:rsidRPr="007D020E">
        <w:rPr>
          <w:rFonts w:ascii="Times New Roman" w:hAnsi="Times New Roman" w:cs="Times New Roman"/>
          <w:color w:val="000000" w:themeColor="text1"/>
          <w:lang w:val="it-IT"/>
        </w:rPr>
        <w:t>pËr</w:t>
      </w:r>
    </w:p>
    <w:p w14:paraId="5A2E00DB" w14:textId="77777777" w:rsidR="00C63E58" w:rsidRDefault="00C63E58" w:rsidP="00C63E58">
      <w:pPr>
        <w:jc w:val="both"/>
        <w:rPr>
          <w:b/>
          <w:lang w:eastAsia="sq-AL"/>
        </w:rPr>
      </w:pPr>
      <w:r>
        <w:rPr>
          <w:b/>
          <w:lang w:eastAsia="sq-AL"/>
        </w:rPr>
        <w:t xml:space="preserve">Kodin e Etikës së mësuesve në arsimin </w:t>
      </w:r>
      <w:proofErr w:type="spellStart"/>
      <w:r>
        <w:rPr>
          <w:b/>
          <w:lang w:eastAsia="sq-AL"/>
        </w:rPr>
        <w:t>parauniversitar</w:t>
      </w:r>
      <w:proofErr w:type="spellEnd"/>
      <w:r w:rsidR="009D4760">
        <w:rPr>
          <w:b/>
          <w:lang w:eastAsia="sq-AL"/>
        </w:rPr>
        <w:t xml:space="preserve"> </w:t>
      </w:r>
      <w:r>
        <w:rPr>
          <w:b/>
          <w:lang w:eastAsia="sq-AL"/>
        </w:rPr>
        <w:t>publik dhe privat, miratuar me shkres</w:t>
      </w:r>
      <w:r w:rsidR="00147E12">
        <w:rPr>
          <w:b/>
          <w:lang w:eastAsia="sq-AL"/>
        </w:rPr>
        <w:t>ë</w:t>
      </w:r>
      <w:r>
        <w:rPr>
          <w:b/>
          <w:lang w:eastAsia="sq-AL"/>
        </w:rPr>
        <w:t>n e Ministrit t</w:t>
      </w:r>
      <w:r w:rsidR="00147E12">
        <w:rPr>
          <w:b/>
          <w:lang w:eastAsia="sq-AL"/>
        </w:rPr>
        <w:t>ë</w:t>
      </w:r>
      <w:r w:rsidR="009D4760">
        <w:rPr>
          <w:b/>
          <w:lang w:eastAsia="sq-AL"/>
        </w:rPr>
        <w:t xml:space="preserve"> </w:t>
      </w:r>
      <w:r>
        <w:rPr>
          <w:b/>
          <w:lang w:eastAsia="sq-AL"/>
        </w:rPr>
        <w:t>Arsimit dhe Shkenc</w:t>
      </w:r>
      <w:r w:rsidR="00147E12">
        <w:rPr>
          <w:b/>
          <w:lang w:eastAsia="sq-AL"/>
        </w:rPr>
        <w:t>ë</w:t>
      </w:r>
      <w:r>
        <w:rPr>
          <w:b/>
          <w:lang w:eastAsia="sq-AL"/>
        </w:rPr>
        <w:t>s, dat</w:t>
      </w:r>
      <w:r w:rsidR="00147E12">
        <w:rPr>
          <w:b/>
          <w:lang w:eastAsia="sq-AL"/>
        </w:rPr>
        <w:t>ë</w:t>
      </w:r>
      <w:r>
        <w:rPr>
          <w:b/>
          <w:lang w:eastAsia="sq-AL"/>
        </w:rPr>
        <w:t xml:space="preserve"> </w:t>
      </w:r>
      <w:r w:rsidR="009D4760">
        <w:rPr>
          <w:b/>
          <w:lang w:eastAsia="sq-AL"/>
        </w:rPr>
        <w:t>30</w:t>
      </w:r>
      <w:r>
        <w:rPr>
          <w:b/>
          <w:lang w:eastAsia="sq-AL"/>
        </w:rPr>
        <w:t>.11. 201</w:t>
      </w:r>
      <w:r w:rsidR="009D4760">
        <w:rPr>
          <w:b/>
          <w:lang w:eastAsia="sq-AL"/>
        </w:rPr>
        <w:t>3.</w:t>
      </w:r>
    </w:p>
    <w:p w14:paraId="31E3B810" w14:textId="77777777" w:rsidR="00C63E58" w:rsidRPr="007D020E" w:rsidRDefault="00C63E58" w:rsidP="00C63E58">
      <w:pPr>
        <w:rPr>
          <w:b/>
        </w:rPr>
      </w:pPr>
    </w:p>
    <w:p w14:paraId="081903E0" w14:textId="77777777" w:rsidR="00C63E58" w:rsidRPr="007D020E" w:rsidRDefault="00C63E58" w:rsidP="00C63E58">
      <w:pPr>
        <w:rPr>
          <w:b/>
        </w:rPr>
      </w:pPr>
      <w:r w:rsidRPr="007D020E">
        <w:rPr>
          <w:b/>
        </w:rPr>
        <w:t>Subjekti:_____________________________________ Nr. NIPT ______________________</w:t>
      </w:r>
    </w:p>
    <w:p w14:paraId="42B6557B" w14:textId="77777777" w:rsidR="00C63E58" w:rsidRPr="007D020E" w:rsidRDefault="00C63E58" w:rsidP="00C63E58">
      <w:pPr>
        <w:rPr>
          <w:b/>
        </w:rPr>
      </w:pPr>
      <w:r w:rsidRPr="007D020E">
        <w:rPr>
          <w:b/>
        </w:rPr>
        <w:t>Adresa: ______________________________________________________________________</w:t>
      </w:r>
    </w:p>
    <w:p w14:paraId="67FA36DC" w14:textId="77777777" w:rsidR="00C63E58" w:rsidRPr="007D020E" w:rsidRDefault="00C63E58" w:rsidP="00C63E58">
      <w:pPr>
        <w:rPr>
          <w:b/>
        </w:rPr>
      </w:pPr>
      <w:r w:rsidRPr="007D020E">
        <w:rPr>
          <w:b/>
        </w:rPr>
        <w:t>Administratori: _______________________________________________________________</w:t>
      </w:r>
    </w:p>
    <w:p w14:paraId="05177456" w14:textId="77777777" w:rsidR="00C63E58" w:rsidRPr="007D020E" w:rsidRDefault="00C63E58" w:rsidP="00C63E58">
      <w:pPr>
        <w:rPr>
          <w:b/>
        </w:rPr>
      </w:pPr>
      <w:r w:rsidRPr="007D020E">
        <w:rPr>
          <w:b/>
        </w:rPr>
        <w:t>Drejtori i shkollës: ____________________________________________________________</w:t>
      </w:r>
    </w:p>
    <w:p w14:paraId="6FD6B59F" w14:textId="77777777" w:rsidR="00C63E58" w:rsidRPr="007D020E" w:rsidRDefault="00C63E58" w:rsidP="00C63E58">
      <w:pPr>
        <w:rPr>
          <w:b/>
        </w:rPr>
      </w:pPr>
      <w:r w:rsidRPr="007D020E">
        <w:rPr>
          <w:b/>
        </w:rPr>
        <w:t>Tel/</w:t>
      </w:r>
      <w:proofErr w:type="spellStart"/>
      <w:r w:rsidRPr="007D020E">
        <w:rPr>
          <w:b/>
        </w:rPr>
        <w:t>Cel</w:t>
      </w:r>
      <w:proofErr w:type="spellEnd"/>
      <w:r w:rsidRPr="007D020E">
        <w:rPr>
          <w:b/>
        </w:rPr>
        <w:t xml:space="preserve">: _________________________ </w:t>
      </w:r>
      <w:proofErr w:type="spellStart"/>
      <w:r w:rsidRPr="007D020E">
        <w:rPr>
          <w:b/>
        </w:rPr>
        <w:t>Fax</w:t>
      </w:r>
      <w:proofErr w:type="spellEnd"/>
      <w:r w:rsidRPr="007D020E">
        <w:rPr>
          <w:b/>
        </w:rPr>
        <w:t>: ________________ E-</w:t>
      </w:r>
      <w:proofErr w:type="spellStart"/>
      <w:r w:rsidRPr="007D020E">
        <w:rPr>
          <w:b/>
        </w:rPr>
        <w:t>mail</w:t>
      </w:r>
      <w:proofErr w:type="spellEnd"/>
      <w:r w:rsidRPr="007D020E">
        <w:rPr>
          <w:b/>
        </w:rPr>
        <w:t>: _________________</w:t>
      </w:r>
    </w:p>
    <w:p w14:paraId="1B027F50" w14:textId="77777777" w:rsidR="00C63E58" w:rsidRPr="007D020E" w:rsidRDefault="00C63E58" w:rsidP="00C63E58">
      <w:pPr>
        <w:rPr>
          <w:b/>
        </w:rPr>
      </w:pPr>
      <w:r w:rsidRPr="007D020E">
        <w:rPr>
          <w:b/>
        </w:rPr>
        <w:t xml:space="preserve">Lloji Aktivitetit: </w:t>
      </w:r>
      <w:r w:rsidRPr="007D020E">
        <w:rPr>
          <w:b/>
          <w:u w:val="single"/>
        </w:rPr>
        <w:t>__(Kopsht/AB/AML)_____________________________________________</w:t>
      </w:r>
    </w:p>
    <w:p w14:paraId="49DADEED" w14:textId="77777777" w:rsidR="00C63E58" w:rsidRPr="007D020E" w:rsidRDefault="00C63E58" w:rsidP="00147E12">
      <w:pPr>
        <w:spacing w:before="240" w:after="240"/>
        <w:rPr>
          <w:b/>
        </w:rPr>
      </w:pPr>
      <w:r w:rsidRPr="007D020E">
        <w:rPr>
          <w:b/>
        </w:rPr>
        <w:t xml:space="preserve">Arsyeja e inspektimit: Inspektim i Programuar </w:t>
      </w:r>
      <w:r w:rsidR="009D4760">
        <w:rPr>
          <w:b/>
        </w:rPr>
        <w:tab/>
      </w:r>
      <w:r w:rsidRPr="007D020E">
        <w:rPr>
          <w:b/>
        </w:rPr>
        <w:t>Ri-Inspektim</w:t>
      </w:r>
      <w:r w:rsidR="009D4760">
        <w:rPr>
          <w:b/>
        </w:rPr>
        <w:tab/>
      </w:r>
      <w:r w:rsidR="009D4760">
        <w:rPr>
          <w:b/>
        </w:rPr>
        <w:tab/>
      </w:r>
      <w:r w:rsidRPr="007D020E">
        <w:rPr>
          <w:b/>
        </w:rPr>
        <w:t>Inspektim i Posaçëm</w:t>
      </w:r>
    </w:p>
    <w:p w14:paraId="6CA71325" w14:textId="32C08D89" w:rsidR="00C63E58" w:rsidRPr="00147E12" w:rsidRDefault="00C63E58" w:rsidP="00C63E58">
      <w:pPr>
        <w:jc w:val="both"/>
        <w:rPr>
          <w:bCs/>
          <w:lang w:eastAsia="sq-AL"/>
        </w:rPr>
      </w:pPr>
      <w:r w:rsidRPr="00051D41">
        <w:rPr>
          <w:color w:val="000000" w:themeColor="text1"/>
        </w:rPr>
        <w:t xml:space="preserve">Në zbatim të </w:t>
      </w:r>
      <w:bookmarkEnd w:id="0"/>
      <w:r w:rsidRPr="00147E12">
        <w:rPr>
          <w:bCs/>
          <w:lang w:eastAsia="sq-AL"/>
        </w:rPr>
        <w:t>Kodit</w:t>
      </w:r>
      <w:r w:rsidR="009D4760">
        <w:rPr>
          <w:bCs/>
          <w:lang w:eastAsia="sq-AL"/>
        </w:rPr>
        <w:t xml:space="preserve"> </w:t>
      </w:r>
      <w:r w:rsidRPr="00147E12">
        <w:rPr>
          <w:bCs/>
          <w:lang w:eastAsia="sq-AL"/>
        </w:rPr>
        <w:t>t</w:t>
      </w:r>
      <w:r w:rsidR="00147E12">
        <w:rPr>
          <w:bCs/>
          <w:lang w:eastAsia="sq-AL"/>
        </w:rPr>
        <w:t>ë</w:t>
      </w:r>
      <w:r w:rsidRPr="00147E12">
        <w:rPr>
          <w:bCs/>
          <w:lang w:eastAsia="sq-AL"/>
        </w:rPr>
        <w:t xml:space="preserve"> Etikës së mësuesve në arsimin </w:t>
      </w:r>
      <w:proofErr w:type="spellStart"/>
      <w:r w:rsidRPr="00147E12">
        <w:rPr>
          <w:bCs/>
          <w:lang w:eastAsia="sq-AL"/>
        </w:rPr>
        <w:t>parauniversitar</w:t>
      </w:r>
      <w:proofErr w:type="spellEnd"/>
      <w:r w:rsidRPr="00147E12">
        <w:rPr>
          <w:bCs/>
          <w:lang w:eastAsia="sq-AL"/>
        </w:rPr>
        <w:t xml:space="preserve"> publik dhe privat, miratuar me shkres</w:t>
      </w:r>
      <w:r w:rsidR="00147E12">
        <w:rPr>
          <w:bCs/>
          <w:lang w:eastAsia="sq-AL"/>
        </w:rPr>
        <w:t>ë</w:t>
      </w:r>
      <w:r w:rsidRPr="00147E12">
        <w:rPr>
          <w:bCs/>
          <w:lang w:eastAsia="sq-AL"/>
        </w:rPr>
        <w:t>n e Ministrit t</w:t>
      </w:r>
      <w:r w:rsidR="00147E12">
        <w:rPr>
          <w:bCs/>
          <w:lang w:eastAsia="sq-AL"/>
        </w:rPr>
        <w:t>ë</w:t>
      </w:r>
      <w:r w:rsidR="00BE168E">
        <w:rPr>
          <w:bCs/>
          <w:lang w:eastAsia="sq-AL"/>
        </w:rPr>
        <w:t xml:space="preserve"> </w:t>
      </w:r>
      <w:r w:rsidRPr="00147E12">
        <w:rPr>
          <w:bCs/>
          <w:lang w:eastAsia="sq-AL"/>
        </w:rPr>
        <w:t>Arsimit dhe Shkenc</w:t>
      </w:r>
      <w:r w:rsidR="00147E12">
        <w:rPr>
          <w:bCs/>
          <w:lang w:eastAsia="sq-AL"/>
        </w:rPr>
        <w:t>ë</w:t>
      </w:r>
      <w:r w:rsidRPr="00147E12">
        <w:rPr>
          <w:bCs/>
          <w:lang w:eastAsia="sq-AL"/>
        </w:rPr>
        <w:t>s, dat</w:t>
      </w:r>
      <w:r w:rsidR="00147E12">
        <w:rPr>
          <w:bCs/>
          <w:lang w:eastAsia="sq-AL"/>
        </w:rPr>
        <w:t>ë</w:t>
      </w:r>
      <w:r w:rsidRPr="00147E12">
        <w:rPr>
          <w:bCs/>
          <w:lang w:eastAsia="sq-AL"/>
        </w:rPr>
        <w:t xml:space="preserve"> </w:t>
      </w:r>
      <w:r w:rsidR="009D4760">
        <w:rPr>
          <w:bCs/>
          <w:lang w:eastAsia="sq-AL"/>
        </w:rPr>
        <w:t>30</w:t>
      </w:r>
      <w:r w:rsidRPr="00147E12">
        <w:rPr>
          <w:bCs/>
          <w:lang w:eastAsia="sq-AL"/>
        </w:rPr>
        <w:t>.11. 201</w:t>
      </w:r>
      <w:r w:rsidR="009D4760">
        <w:rPr>
          <w:bCs/>
          <w:lang w:eastAsia="sq-AL"/>
        </w:rPr>
        <w:t>3</w:t>
      </w:r>
      <w:r w:rsidR="00147E12" w:rsidRPr="00147E12">
        <w:rPr>
          <w:bCs/>
          <w:lang w:eastAsia="sq-AL"/>
        </w:rPr>
        <w:t>.</w:t>
      </w:r>
    </w:p>
    <w:p w14:paraId="6096659B" w14:textId="77777777" w:rsidR="00B50D8E" w:rsidRPr="006222D6" w:rsidRDefault="00B50D8E" w:rsidP="00583E0F">
      <w:pPr>
        <w:jc w:val="both"/>
        <w:rPr>
          <w:color w:val="FF0000"/>
        </w:rPr>
      </w:pPr>
    </w:p>
    <w:tbl>
      <w:tblPr>
        <w:tblW w:w="1051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665"/>
        <w:gridCol w:w="4436"/>
        <w:gridCol w:w="567"/>
        <w:gridCol w:w="567"/>
        <w:gridCol w:w="581"/>
        <w:gridCol w:w="1132"/>
      </w:tblGrid>
      <w:tr w:rsidR="00D311B9" w:rsidRPr="00147E12" w14:paraId="03AEF265" w14:textId="77777777" w:rsidTr="00147E12">
        <w:trPr>
          <w:trHeight w:val="30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4C4CC32" w14:textId="77777777" w:rsidR="00D311B9" w:rsidRPr="00147E12" w:rsidRDefault="00D311B9" w:rsidP="00147E12">
            <w:pPr>
              <w:spacing w:line="276" w:lineRule="auto"/>
              <w:jc w:val="center"/>
            </w:pPr>
            <w:r w:rsidRPr="00147E12">
              <w:rPr>
                <w:b/>
                <w:bCs/>
                <w:sz w:val="22"/>
                <w:szCs w:val="22"/>
              </w:rPr>
              <w:t>Nr.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CDA4853" w14:textId="77777777" w:rsidR="00D311B9" w:rsidRPr="00147E12" w:rsidRDefault="00D311B9" w:rsidP="00147E12">
            <w:pPr>
              <w:spacing w:line="276" w:lineRule="auto"/>
              <w:jc w:val="center"/>
              <w:rPr>
                <w:b/>
                <w:bCs/>
              </w:rPr>
            </w:pPr>
            <w:r w:rsidRPr="00147E12">
              <w:rPr>
                <w:b/>
                <w:bCs/>
                <w:sz w:val="22"/>
                <w:szCs w:val="22"/>
              </w:rPr>
              <w:t>Baza Ligjore</w:t>
            </w:r>
          </w:p>
        </w:tc>
        <w:tc>
          <w:tcPr>
            <w:tcW w:w="4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D15476F" w14:textId="77777777" w:rsidR="00D311B9" w:rsidRPr="00147E12" w:rsidRDefault="00D311B9" w:rsidP="00147E12">
            <w:pPr>
              <w:spacing w:line="276" w:lineRule="auto"/>
              <w:jc w:val="center"/>
              <w:rPr>
                <w:b/>
                <w:bCs/>
              </w:rPr>
            </w:pPr>
            <w:r w:rsidRPr="00147E12">
              <w:rPr>
                <w:b/>
                <w:bCs/>
                <w:sz w:val="22"/>
                <w:szCs w:val="22"/>
              </w:rPr>
              <w:t>Pyetje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4623868" w14:textId="77777777" w:rsidR="00D311B9" w:rsidRPr="00147E12" w:rsidRDefault="00D311B9" w:rsidP="00147E12">
            <w:pPr>
              <w:spacing w:line="276" w:lineRule="auto"/>
              <w:jc w:val="center"/>
              <w:rPr>
                <w:b/>
                <w:bCs/>
              </w:rPr>
            </w:pPr>
            <w:r w:rsidRPr="00147E12">
              <w:rPr>
                <w:b/>
                <w:bCs/>
                <w:sz w:val="22"/>
                <w:szCs w:val="22"/>
              </w:rPr>
              <w:t>Vlerësimi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71AA168" w14:textId="77777777" w:rsidR="00D311B9" w:rsidRPr="00147E12" w:rsidRDefault="00D311B9" w:rsidP="00147E12">
            <w:pPr>
              <w:spacing w:line="276" w:lineRule="auto"/>
              <w:jc w:val="center"/>
              <w:rPr>
                <w:b/>
                <w:bCs/>
              </w:rPr>
            </w:pPr>
            <w:r w:rsidRPr="00147E12">
              <w:rPr>
                <w:b/>
                <w:bCs/>
                <w:sz w:val="22"/>
                <w:szCs w:val="22"/>
              </w:rPr>
              <w:t>Komente</w:t>
            </w:r>
          </w:p>
        </w:tc>
      </w:tr>
      <w:tr w:rsidR="00D311B9" w:rsidRPr="00147E12" w14:paraId="2EEBDADB" w14:textId="77777777" w:rsidTr="00147E12">
        <w:trPr>
          <w:trHeight w:val="314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95B779" w14:textId="77777777" w:rsidR="00D311B9" w:rsidRPr="00147E12" w:rsidRDefault="00D311B9" w:rsidP="00147E12">
            <w:pPr>
              <w:spacing w:line="276" w:lineRule="auto"/>
            </w:pP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AC924C" w14:textId="77777777" w:rsidR="00D311B9" w:rsidRPr="00147E12" w:rsidRDefault="00D311B9" w:rsidP="00147E12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753252" w14:textId="77777777" w:rsidR="00D311B9" w:rsidRPr="00147E12" w:rsidRDefault="00D311B9" w:rsidP="00147E12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D183CEB" w14:textId="77777777" w:rsidR="00D311B9" w:rsidRPr="00147E12" w:rsidRDefault="00D311B9" w:rsidP="00147E12">
            <w:pPr>
              <w:spacing w:line="276" w:lineRule="auto"/>
              <w:jc w:val="center"/>
              <w:rPr>
                <w:b/>
              </w:rPr>
            </w:pPr>
            <w:r w:rsidRPr="00147E12">
              <w:rPr>
                <w:b/>
                <w:sz w:val="22"/>
                <w:szCs w:val="22"/>
              </w:rPr>
              <w:t>Po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5E5E800" w14:textId="77777777" w:rsidR="00D311B9" w:rsidRPr="00147E12" w:rsidRDefault="00D311B9" w:rsidP="00147E12">
            <w:pPr>
              <w:spacing w:line="276" w:lineRule="auto"/>
              <w:jc w:val="center"/>
              <w:rPr>
                <w:b/>
              </w:rPr>
            </w:pPr>
            <w:r w:rsidRPr="00147E12">
              <w:rPr>
                <w:b/>
                <w:sz w:val="22"/>
                <w:szCs w:val="22"/>
              </w:rPr>
              <w:t>Jo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021FAA" w14:textId="77777777" w:rsidR="00D311B9" w:rsidRPr="00147E12" w:rsidRDefault="00D74DAA" w:rsidP="00147E12">
            <w:pPr>
              <w:spacing w:line="276" w:lineRule="auto"/>
              <w:jc w:val="center"/>
              <w:rPr>
                <w:b/>
                <w:bCs/>
              </w:rPr>
            </w:pPr>
            <w:r w:rsidRPr="00147E12">
              <w:rPr>
                <w:b/>
                <w:bCs/>
                <w:sz w:val="22"/>
                <w:szCs w:val="22"/>
              </w:rPr>
              <w:t>NA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85AA86" w14:textId="77777777" w:rsidR="00D311B9" w:rsidRPr="00147E12" w:rsidRDefault="00D311B9" w:rsidP="00147E12">
            <w:pPr>
              <w:spacing w:line="276" w:lineRule="auto"/>
              <w:rPr>
                <w:b/>
                <w:bCs/>
              </w:rPr>
            </w:pPr>
          </w:p>
        </w:tc>
      </w:tr>
      <w:tr w:rsidR="00D311B9" w:rsidRPr="00147E12" w14:paraId="0B7EEB96" w14:textId="77777777" w:rsidTr="00147E12">
        <w:trPr>
          <w:trHeight w:val="2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7C6EC" w14:textId="77777777" w:rsidR="00D311B9" w:rsidRPr="00147E12" w:rsidRDefault="00D311B9" w:rsidP="00147E12">
            <w:pPr>
              <w:pStyle w:val="Paragrafiilists"/>
              <w:numPr>
                <w:ilvl w:val="0"/>
                <w:numId w:val="2"/>
              </w:numPr>
              <w:spacing w:line="276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70A86" w14:textId="77777777" w:rsidR="00D311B9" w:rsidRPr="00147E12" w:rsidRDefault="00F644AD" w:rsidP="00100532">
            <w:pPr>
              <w:spacing w:line="276" w:lineRule="auto"/>
              <w:jc w:val="both"/>
              <w:rPr>
                <w:lang w:eastAsia="sq-AL"/>
              </w:rPr>
            </w:pPr>
            <w:r w:rsidRPr="00147E12">
              <w:rPr>
                <w:bCs/>
                <w:color w:val="000000" w:themeColor="text1"/>
                <w:sz w:val="22"/>
                <w:szCs w:val="22"/>
              </w:rPr>
              <w:t xml:space="preserve">Pika </w:t>
            </w:r>
            <w:r w:rsidR="0075508D">
              <w:rPr>
                <w:bCs/>
                <w:color w:val="000000" w:themeColor="text1"/>
                <w:sz w:val="22"/>
                <w:szCs w:val="22"/>
              </w:rPr>
              <w:t>1</w:t>
            </w:r>
            <w:r w:rsidRPr="00147E12">
              <w:rPr>
                <w:bCs/>
                <w:color w:val="000000" w:themeColor="text1"/>
                <w:sz w:val="22"/>
                <w:szCs w:val="22"/>
              </w:rPr>
              <w:t>,</w:t>
            </w:r>
            <w:r w:rsidR="0075508D">
              <w:rPr>
                <w:bCs/>
                <w:color w:val="000000" w:themeColor="text1"/>
                <w:sz w:val="22"/>
                <w:szCs w:val="22"/>
              </w:rPr>
              <w:t xml:space="preserve"> Pjesa e parë</w:t>
            </w:r>
            <w:r w:rsidR="0074223F" w:rsidRPr="00147E12">
              <w:rPr>
                <w:bCs/>
                <w:color w:val="000000" w:themeColor="text1"/>
                <w:sz w:val="22"/>
                <w:szCs w:val="22"/>
              </w:rPr>
              <w:t>,</w:t>
            </w:r>
            <w:r w:rsidR="0075508D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CF68FF" w:rsidRPr="00147E12">
              <w:rPr>
                <w:sz w:val="22"/>
                <w:szCs w:val="22"/>
                <w:lang w:eastAsia="sq-AL"/>
              </w:rPr>
              <w:t>K</w:t>
            </w:r>
            <w:r w:rsidR="0074223F" w:rsidRPr="00147E12">
              <w:rPr>
                <w:sz w:val="22"/>
                <w:szCs w:val="22"/>
                <w:lang w:eastAsia="sq-AL"/>
              </w:rPr>
              <w:t xml:space="preserve">odi i </w:t>
            </w:r>
            <w:r w:rsidR="00CF68FF" w:rsidRPr="00147E12">
              <w:rPr>
                <w:sz w:val="22"/>
                <w:szCs w:val="22"/>
                <w:lang w:eastAsia="sq-AL"/>
              </w:rPr>
              <w:t>E</w:t>
            </w:r>
            <w:r w:rsidR="0074223F" w:rsidRPr="00147E12">
              <w:rPr>
                <w:sz w:val="22"/>
                <w:szCs w:val="22"/>
                <w:lang w:eastAsia="sq-AL"/>
              </w:rPr>
              <w:t>tikës së mësuesve</w:t>
            </w:r>
            <w:r w:rsidR="0075508D">
              <w:rPr>
                <w:sz w:val="22"/>
                <w:szCs w:val="22"/>
                <w:lang w:eastAsia="sq-AL"/>
              </w:rPr>
              <w:t>,</w:t>
            </w:r>
            <w:r w:rsidR="0074223F" w:rsidRPr="00147E12">
              <w:rPr>
                <w:sz w:val="22"/>
                <w:szCs w:val="22"/>
                <w:lang w:eastAsia="sq-AL"/>
              </w:rPr>
              <w:t xml:space="preserve"> dat</w:t>
            </w:r>
            <w:r w:rsidR="005B1BE4" w:rsidRPr="00147E12">
              <w:rPr>
                <w:sz w:val="22"/>
                <w:szCs w:val="22"/>
                <w:lang w:eastAsia="sq-AL"/>
              </w:rPr>
              <w:t>ë</w:t>
            </w:r>
            <w:r w:rsidR="0074223F" w:rsidRPr="00147E12">
              <w:rPr>
                <w:sz w:val="22"/>
                <w:szCs w:val="22"/>
                <w:lang w:eastAsia="sq-AL"/>
              </w:rPr>
              <w:t xml:space="preserve"> </w:t>
            </w:r>
            <w:r w:rsidR="0075508D">
              <w:rPr>
                <w:sz w:val="22"/>
                <w:szCs w:val="22"/>
                <w:lang w:eastAsia="sq-AL"/>
              </w:rPr>
              <w:t>30</w:t>
            </w:r>
            <w:r w:rsidR="0074223F" w:rsidRPr="00147E12">
              <w:rPr>
                <w:sz w:val="22"/>
                <w:szCs w:val="22"/>
                <w:lang w:eastAsia="sq-AL"/>
              </w:rPr>
              <w:t>.11.201</w:t>
            </w:r>
            <w:r w:rsidR="0075508D">
              <w:rPr>
                <w:sz w:val="22"/>
                <w:szCs w:val="22"/>
                <w:lang w:eastAsia="sq-AL"/>
              </w:rPr>
              <w:t>3</w:t>
            </w:r>
            <w:r w:rsidR="0074223F" w:rsidRPr="00147E12">
              <w:rPr>
                <w:sz w:val="22"/>
                <w:szCs w:val="22"/>
                <w:lang w:eastAsia="sq-AL"/>
              </w:rPr>
              <w:t>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B98C2" w14:textId="77777777" w:rsidR="00D311B9" w:rsidRPr="00147E12" w:rsidRDefault="0074223F" w:rsidP="00147E12">
            <w:pPr>
              <w:spacing w:line="276" w:lineRule="auto"/>
              <w:jc w:val="both"/>
            </w:pPr>
            <w:r w:rsidRPr="00147E12">
              <w:rPr>
                <w:sz w:val="22"/>
                <w:szCs w:val="22"/>
                <w:lang w:eastAsia="sq-AL"/>
              </w:rPr>
              <w:t>A beson mësuesi në suksesin e çdo nxënësi dhe a siguron kushtet e të nxënit për të gjithë?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41C4" w14:textId="77777777" w:rsidR="00D311B9" w:rsidRPr="00147E12" w:rsidRDefault="00D311B9" w:rsidP="00147E12">
            <w:pPr>
              <w:spacing w:line="276" w:lineRule="auto"/>
              <w:jc w:val="center"/>
              <w:rPr>
                <w:b/>
                <w:bCs/>
              </w:rPr>
            </w:pPr>
            <w:r w:rsidRPr="00147E1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B645" w14:textId="77777777" w:rsidR="00D311B9" w:rsidRPr="00147E12" w:rsidRDefault="00D311B9" w:rsidP="00147E12">
            <w:pPr>
              <w:spacing w:line="276" w:lineRule="auto"/>
              <w:jc w:val="center"/>
              <w:rPr>
                <w:b/>
                <w:bCs/>
              </w:rPr>
            </w:pPr>
            <w:r w:rsidRPr="00147E1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86C81" w14:textId="77777777" w:rsidR="00D311B9" w:rsidRPr="00147E12" w:rsidRDefault="00D311B9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5905" w14:textId="77777777" w:rsidR="00D311B9" w:rsidRPr="00147E12" w:rsidRDefault="00D311B9" w:rsidP="00147E12">
            <w:pPr>
              <w:spacing w:line="276" w:lineRule="auto"/>
              <w:jc w:val="center"/>
              <w:rPr>
                <w:b/>
                <w:bCs/>
              </w:rPr>
            </w:pPr>
            <w:r w:rsidRPr="00147E12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4223F" w:rsidRPr="00147E12" w14:paraId="1A0D1822" w14:textId="77777777" w:rsidTr="00147E12">
        <w:trPr>
          <w:trHeight w:val="2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09A02" w14:textId="77777777" w:rsidR="0074223F" w:rsidRPr="00147E12" w:rsidRDefault="0074223F" w:rsidP="00147E12">
            <w:pPr>
              <w:pStyle w:val="Paragrafiilists"/>
              <w:numPr>
                <w:ilvl w:val="0"/>
                <w:numId w:val="2"/>
              </w:numPr>
              <w:spacing w:line="276" w:lineRule="auto"/>
              <w:contextualSpacing w:val="0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0C10143" w14:textId="77777777" w:rsidR="0074223F" w:rsidRPr="00147E12" w:rsidRDefault="0075508D" w:rsidP="00100532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Pika </w:t>
            </w:r>
            <w:r w:rsidR="0074223F" w:rsidRPr="00147E12">
              <w:rPr>
                <w:bCs/>
                <w:color w:val="000000" w:themeColor="text1"/>
                <w:sz w:val="22"/>
                <w:szCs w:val="22"/>
              </w:rPr>
              <w:t xml:space="preserve">2, </w:t>
            </w:r>
            <w:r>
              <w:rPr>
                <w:bCs/>
                <w:color w:val="000000" w:themeColor="text1"/>
                <w:sz w:val="22"/>
                <w:szCs w:val="22"/>
              </w:rPr>
              <w:t>Pjesa e parë</w:t>
            </w:r>
            <w:r w:rsidR="00D74DAA" w:rsidRPr="00147E12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eastAsia="sq-AL"/>
              </w:rPr>
              <w:t>Kodi i etikës së mësuesit, datë 30.11.2013</w:t>
            </w:r>
            <w:r w:rsidR="0074223F" w:rsidRPr="00147E12">
              <w:rPr>
                <w:sz w:val="22"/>
                <w:szCs w:val="22"/>
                <w:lang w:eastAsia="sq-AL"/>
              </w:rPr>
              <w:t>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A4C91" w14:textId="77777777" w:rsidR="0074223F" w:rsidRPr="00147E12" w:rsidRDefault="0074223F" w:rsidP="00147E12">
            <w:pPr>
              <w:spacing w:line="276" w:lineRule="auto"/>
              <w:jc w:val="both"/>
              <w:rPr>
                <w:rFonts w:eastAsia="Calibri"/>
              </w:rPr>
            </w:pPr>
            <w:r w:rsidRPr="00147E12">
              <w:rPr>
                <w:sz w:val="22"/>
                <w:szCs w:val="22"/>
                <w:lang w:eastAsia="sq-AL"/>
              </w:rPr>
              <w:t>A nxit dhe motivon mësuesi të gjithë nxënësit për zhvillimin e plotë të potencialit të tyre intelektual, fizik, emocional, shoqëror e qytetar?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3FB9" w14:textId="77777777" w:rsidR="0074223F" w:rsidRPr="00147E12" w:rsidRDefault="0074223F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18F5E" w14:textId="77777777" w:rsidR="0074223F" w:rsidRPr="00147E12" w:rsidRDefault="0074223F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161066" w14:textId="77777777" w:rsidR="0074223F" w:rsidRPr="00147E12" w:rsidRDefault="0074223F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FC749" w14:textId="77777777" w:rsidR="0074223F" w:rsidRPr="00147E12" w:rsidRDefault="0074223F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4223F" w:rsidRPr="00147E12" w14:paraId="70B9C98B" w14:textId="77777777" w:rsidTr="00147E12">
        <w:trPr>
          <w:trHeight w:val="4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9750" w14:textId="77777777" w:rsidR="0074223F" w:rsidRPr="00147E12" w:rsidRDefault="0074223F" w:rsidP="00147E12">
            <w:pPr>
              <w:pStyle w:val="Paragrafiilists"/>
              <w:numPr>
                <w:ilvl w:val="0"/>
                <w:numId w:val="2"/>
              </w:numPr>
              <w:spacing w:line="276" w:lineRule="auto"/>
              <w:contextualSpacing w:val="0"/>
              <w:jc w:val="center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08C11" w14:textId="77777777" w:rsidR="0074223F" w:rsidRPr="00147E12" w:rsidRDefault="0075508D" w:rsidP="00100532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Pika </w:t>
            </w:r>
            <w:r w:rsidR="0074223F" w:rsidRPr="00147E12">
              <w:rPr>
                <w:bCs/>
                <w:color w:val="000000" w:themeColor="text1"/>
                <w:sz w:val="22"/>
                <w:szCs w:val="22"/>
              </w:rPr>
              <w:t xml:space="preserve">3, </w:t>
            </w:r>
            <w:r>
              <w:rPr>
                <w:bCs/>
                <w:color w:val="000000" w:themeColor="text1"/>
                <w:sz w:val="22"/>
                <w:szCs w:val="22"/>
              </w:rPr>
              <w:t>Pjesa e parë</w:t>
            </w:r>
            <w:r w:rsidR="00D74DAA" w:rsidRPr="00147E12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eastAsia="sq-AL"/>
              </w:rPr>
              <w:t>Kodi i etikës së mësuesit, datë 30.11.2013.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A1DE5" w14:textId="77777777" w:rsidR="0074223F" w:rsidRPr="00147E12" w:rsidRDefault="0074223F" w:rsidP="00147E12">
            <w:pPr>
              <w:spacing w:line="276" w:lineRule="auto"/>
              <w:jc w:val="both"/>
              <w:rPr>
                <w:rFonts w:eastAsia="Calibri"/>
              </w:rPr>
            </w:pPr>
            <w:r w:rsidRPr="00147E12">
              <w:rPr>
                <w:sz w:val="22"/>
                <w:szCs w:val="22"/>
                <w:lang w:eastAsia="sq-AL"/>
              </w:rPr>
              <w:t xml:space="preserve">A </w:t>
            </w:r>
            <w:r w:rsidR="000010FB" w:rsidRPr="00147E12">
              <w:rPr>
                <w:sz w:val="22"/>
                <w:szCs w:val="22"/>
                <w:lang w:eastAsia="sq-AL"/>
              </w:rPr>
              <w:t>njeh</w:t>
            </w:r>
            <w:r w:rsidRPr="00147E12">
              <w:rPr>
                <w:sz w:val="22"/>
                <w:szCs w:val="22"/>
                <w:lang w:eastAsia="sq-AL"/>
              </w:rPr>
              <w:t xml:space="preserve"> dhe kupton </w:t>
            </w:r>
            <w:r w:rsidR="000010FB" w:rsidRPr="00147E12">
              <w:rPr>
                <w:sz w:val="22"/>
                <w:szCs w:val="22"/>
                <w:lang w:eastAsia="sq-AL"/>
              </w:rPr>
              <w:t>m</w:t>
            </w:r>
            <w:r w:rsidR="005B1BE4" w:rsidRPr="00147E12">
              <w:rPr>
                <w:sz w:val="22"/>
                <w:szCs w:val="22"/>
                <w:lang w:eastAsia="sq-AL"/>
              </w:rPr>
              <w:t>ë</w:t>
            </w:r>
            <w:r w:rsidR="000010FB" w:rsidRPr="00147E12">
              <w:rPr>
                <w:sz w:val="22"/>
                <w:szCs w:val="22"/>
                <w:lang w:eastAsia="sq-AL"/>
              </w:rPr>
              <w:t>suesi parimet e vlerësimit</w:t>
            </w:r>
            <w:r w:rsidR="009B0CEE" w:rsidRPr="00147E12">
              <w:rPr>
                <w:sz w:val="22"/>
                <w:szCs w:val="22"/>
                <w:lang w:eastAsia="sq-AL"/>
              </w:rPr>
              <w:t>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E376" w14:textId="77777777" w:rsidR="0074223F" w:rsidRPr="00147E12" w:rsidRDefault="0074223F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F6B6" w14:textId="77777777" w:rsidR="0074223F" w:rsidRPr="00147E12" w:rsidRDefault="0074223F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0A3F3" w14:textId="77777777" w:rsidR="0074223F" w:rsidRPr="00147E12" w:rsidRDefault="0074223F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E5042" w14:textId="77777777" w:rsidR="0074223F" w:rsidRPr="00147E12" w:rsidRDefault="0074223F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9B0CEE" w:rsidRPr="00147E12" w14:paraId="039C228C" w14:textId="77777777" w:rsidTr="00147E12">
        <w:trPr>
          <w:trHeight w:val="9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5C3F9" w14:textId="77777777" w:rsidR="009B0CEE" w:rsidRPr="00147E12" w:rsidRDefault="009B0CEE" w:rsidP="00147E12">
            <w:pPr>
              <w:pStyle w:val="Paragrafiilists"/>
              <w:numPr>
                <w:ilvl w:val="0"/>
                <w:numId w:val="2"/>
              </w:numPr>
              <w:spacing w:line="276" w:lineRule="auto"/>
              <w:contextualSpacing w:val="0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EBDF48" w14:textId="77777777" w:rsidR="009B0CEE" w:rsidRPr="00147E12" w:rsidRDefault="0075508D" w:rsidP="00100532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Pika </w:t>
            </w:r>
            <w:r w:rsidR="009B0CEE" w:rsidRPr="00147E12">
              <w:rPr>
                <w:bCs/>
                <w:color w:val="000000" w:themeColor="text1"/>
                <w:sz w:val="22"/>
                <w:szCs w:val="22"/>
              </w:rPr>
              <w:t xml:space="preserve">3, </w:t>
            </w:r>
            <w:r>
              <w:rPr>
                <w:bCs/>
                <w:color w:val="000000" w:themeColor="text1"/>
                <w:sz w:val="22"/>
                <w:szCs w:val="22"/>
              </w:rPr>
              <w:t>Pjesa e parë</w:t>
            </w:r>
            <w:r w:rsidR="009B0CEE" w:rsidRPr="00147E12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eastAsia="sq-AL"/>
              </w:rPr>
              <w:t>Kodi i etikës së mësuesit, datë 30.11.2013.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18CFE" w14:textId="77777777" w:rsidR="009B0CEE" w:rsidRPr="00147E12" w:rsidRDefault="009B0CEE" w:rsidP="00147E12">
            <w:pPr>
              <w:spacing w:line="276" w:lineRule="auto"/>
              <w:jc w:val="both"/>
              <w:rPr>
                <w:lang w:eastAsia="sq-AL"/>
              </w:rPr>
            </w:pPr>
            <w:r w:rsidRPr="00147E12">
              <w:rPr>
                <w:sz w:val="22"/>
                <w:szCs w:val="22"/>
                <w:lang w:eastAsia="sq-AL"/>
              </w:rPr>
              <w:t>A i zbaton mësuesi parimet e vlerësimit</w:t>
            </w:r>
            <w:r w:rsidR="0075508D">
              <w:rPr>
                <w:sz w:val="22"/>
                <w:szCs w:val="22"/>
                <w:lang w:eastAsia="sq-AL"/>
              </w:rPr>
              <w:t xml:space="preserve"> </w:t>
            </w:r>
            <w:r w:rsidRPr="00147E12">
              <w:rPr>
                <w:sz w:val="22"/>
                <w:szCs w:val="22"/>
                <w:lang w:eastAsia="sq-AL"/>
              </w:rPr>
              <w:t>saktësisht, në mënyrë të ndershme, të paanshme e jo diskriminuese në praktikën e tij profesionale?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E330" w14:textId="77777777" w:rsidR="009B0CEE" w:rsidRPr="00147E12" w:rsidRDefault="009B0CEE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A6608" w14:textId="77777777" w:rsidR="009B0CEE" w:rsidRPr="00147E12" w:rsidRDefault="009B0CEE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90039" w14:textId="77777777" w:rsidR="009B0CEE" w:rsidRPr="00147E12" w:rsidRDefault="009B0CEE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A50D7" w14:textId="77777777" w:rsidR="009B0CEE" w:rsidRPr="00147E12" w:rsidRDefault="009B0CEE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4223F" w:rsidRPr="00147E12" w14:paraId="4FA2B826" w14:textId="77777777" w:rsidTr="00147E12">
        <w:trPr>
          <w:trHeight w:val="6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6118E" w14:textId="77777777" w:rsidR="0074223F" w:rsidRPr="00147E12" w:rsidRDefault="0074223F" w:rsidP="00147E12">
            <w:pPr>
              <w:pStyle w:val="Paragrafiilists"/>
              <w:numPr>
                <w:ilvl w:val="0"/>
                <w:numId w:val="2"/>
              </w:numPr>
              <w:spacing w:line="276" w:lineRule="auto"/>
              <w:contextualSpacing w:val="0"/>
              <w:jc w:val="center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3C2D01" w14:textId="77777777" w:rsidR="0074223F" w:rsidRPr="00147E12" w:rsidRDefault="0075508D" w:rsidP="00100532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Pika </w:t>
            </w:r>
            <w:r w:rsidR="000010FB" w:rsidRPr="00147E12">
              <w:rPr>
                <w:bCs/>
                <w:color w:val="000000" w:themeColor="text1"/>
                <w:sz w:val="22"/>
                <w:szCs w:val="22"/>
              </w:rPr>
              <w:t>4</w:t>
            </w:r>
            <w:r w:rsidR="0074223F" w:rsidRPr="00147E12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bCs/>
                <w:color w:val="000000" w:themeColor="text1"/>
                <w:sz w:val="22"/>
                <w:szCs w:val="22"/>
              </w:rPr>
              <w:t>Pjesa e parë</w:t>
            </w:r>
            <w:r w:rsidR="00D74DAA" w:rsidRPr="00147E12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eastAsia="sq-AL"/>
              </w:rPr>
              <w:t>Kodi i etikës së mësuesit, datë 30.11.2013.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776F3" w14:textId="77777777" w:rsidR="0074223F" w:rsidRPr="00147E12" w:rsidRDefault="000010FB" w:rsidP="00147E12">
            <w:pPr>
              <w:spacing w:line="276" w:lineRule="auto"/>
              <w:jc w:val="both"/>
              <w:rPr>
                <w:rFonts w:eastAsia="Calibri"/>
              </w:rPr>
            </w:pPr>
            <w:r w:rsidRPr="00147E12">
              <w:rPr>
                <w:sz w:val="22"/>
                <w:szCs w:val="22"/>
                <w:lang w:eastAsia="sq-AL"/>
              </w:rPr>
              <w:t>A vlerëson mësuesi nxënësit në bazë të kritereve të pranuara të vlerësimit</w:t>
            </w:r>
            <w:r w:rsidR="00253819" w:rsidRPr="00147E12">
              <w:rPr>
                <w:sz w:val="22"/>
                <w:szCs w:val="22"/>
                <w:lang w:eastAsia="sq-AL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B1E39" w14:textId="77777777" w:rsidR="0074223F" w:rsidRPr="00147E12" w:rsidRDefault="0074223F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3314C" w14:textId="77777777" w:rsidR="0074223F" w:rsidRPr="00147E12" w:rsidRDefault="0074223F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06FA1E" w14:textId="77777777" w:rsidR="0074223F" w:rsidRPr="00147E12" w:rsidRDefault="0074223F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61724" w14:textId="77777777" w:rsidR="0074223F" w:rsidRPr="00147E12" w:rsidRDefault="0074223F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253819" w:rsidRPr="00147E12" w14:paraId="6A659D32" w14:textId="77777777" w:rsidTr="00147E12">
        <w:trPr>
          <w:trHeight w:val="7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F79E6" w14:textId="77777777" w:rsidR="00253819" w:rsidRPr="00147E12" w:rsidRDefault="00253819" w:rsidP="00147E12">
            <w:pPr>
              <w:pStyle w:val="Paragrafiilists"/>
              <w:numPr>
                <w:ilvl w:val="0"/>
                <w:numId w:val="2"/>
              </w:numPr>
              <w:spacing w:line="276" w:lineRule="auto"/>
              <w:contextualSpacing w:val="0"/>
              <w:jc w:val="center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743C35" w14:textId="77777777" w:rsidR="00253819" w:rsidRPr="00147E12" w:rsidRDefault="0075508D" w:rsidP="00100532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Pika </w:t>
            </w:r>
            <w:r w:rsidR="00253819" w:rsidRPr="00147E12">
              <w:rPr>
                <w:bCs/>
                <w:color w:val="000000" w:themeColor="text1"/>
                <w:sz w:val="22"/>
                <w:szCs w:val="22"/>
              </w:rPr>
              <w:t xml:space="preserve">4, </w:t>
            </w:r>
            <w:r>
              <w:rPr>
                <w:bCs/>
                <w:color w:val="000000" w:themeColor="text1"/>
                <w:sz w:val="22"/>
                <w:szCs w:val="22"/>
              </w:rPr>
              <w:t>Pjesa e parë</w:t>
            </w:r>
            <w:r w:rsidR="00253819" w:rsidRPr="00147E12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eastAsia="sq-AL"/>
              </w:rPr>
              <w:t>Kodi i etikës së mësuesit, datë 30.11.2013.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673F3" w14:textId="77777777" w:rsidR="00253819" w:rsidRPr="00147E12" w:rsidRDefault="00253819" w:rsidP="00147E12">
            <w:pPr>
              <w:spacing w:line="276" w:lineRule="auto"/>
              <w:jc w:val="both"/>
              <w:rPr>
                <w:lang w:eastAsia="sq-AL"/>
              </w:rPr>
            </w:pPr>
            <w:r w:rsidRPr="00147E12">
              <w:rPr>
                <w:sz w:val="22"/>
                <w:szCs w:val="22"/>
                <w:lang w:eastAsia="sq-AL"/>
              </w:rPr>
              <w:t xml:space="preserve">A i regjistron e raporton rregullisht te të interesuarit (nxënësit, prindërit, shkollën </w:t>
            </w:r>
            <w:proofErr w:type="spellStart"/>
            <w:r w:rsidRPr="00147E12">
              <w:rPr>
                <w:sz w:val="22"/>
                <w:szCs w:val="22"/>
                <w:lang w:eastAsia="sq-AL"/>
              </w:rPr>
              <w:t>etj</w:t>
            </w:r>
            <w:proofErr w:type="spellEnd"/>
            <w:r w:rsidRPr="00147E12">
              <w:rPr>
                <w:sz w:val="22"/>
                <w:szCs w:val="22"/>
                <w:lang w:eastAsia="sq-AL"/>
              </w:rPr>
              <w:t>) për arritjet dhe progresin e tyre?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B220A" w14:textId="77777777" w:rsidR="00253819" w:rsidRPr="00147E12" w:rsidRDefault="00253819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E812" w14:textId="77777777" w:rsidR="00253819" w:rsidRPr="00147E12" w:rsidRDefault="00253819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44DFEA" w14:textId="77777777" w:rsidR="00253819" w:rsidRPr="00147E12" w:rsidRDefault="00253819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F0AFE" w14:textId="77777777" w:rsidR="00253819" w:rsidRPr="00147E12" w:rsidRDefault="00253819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4223F" w:rsidRPr="00147E12" w14:paraId="71F20491" w14:textId="77777777" w:rsidTr="00147E12">
        <w:trPr>
          <w:trHeight w:val="9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68B8" w14:textId="77777777" w:rsidR="0074223F" w:rsidRPr="00147E12" w:rsidRDefault="0074223F" w:rsidP="00147E12">
            <w:pPr>
              <w:pStyle w:val="Paragrafiilists"/>
              <w:numPr>
                <w:ilvl w:val="0"/>
                <w:numId w:val="2"/>
              </w:numPr>
              <w:spacing w:line="276" w:lineRule="auto"/>
              <w:contextualSpacing w:val="0"/>
              <w:jc w:val="center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A47B7" w14:textId="77777777" w:rsidR="0074223F" w:rsidRPr="00147E12" w:rsidRDefault="0075508D" w:rsidP="00100532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Pika </w:t>
            </w:r>
            <w:r w:rsidR="000010FB" w:rsidRPr="00147E12">
              <w:rPr>
                <w:bCs/>
                <w:color w:val="000000" w:themeColor="text1"/>
                <w:sz w:val="22"/>
                <w:szCs w:val="22"/>
              </w:rPr>
              <w:t>5</w:t>
            </w:r>
            <w:r w:rsidR="0074223F" w:rsidRPr="00147E12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bCs/>
                <w:color w:val="000000" w:themeColor="text1"/>
                <w:sz w:val="22"/>
                <w:szCs w:val="22"/>
              </w:rPr>
              <w:t>Pjesa e parë</w:t>
            </w:r>
            <w:r w:rsidR="00D74DAA" w:rsidRPr="00147E12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eastAsia="sq-AL"/>
              </w:rPr>
              <w:t>Kodi i etikës së mësuesit, datë 30.11.2013.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0E67" w14:textId="77777777" w:rsidR="0074223F" w:rsidRPr="00147E12" w:rsidRDefault="000010FB" w:rsidP="00147E12">
            <w:pPr>
              <w:spacing w:line="276" w:lineRule="auto"/>
              <w:jc w:val="both"/>
              <w:rPr>
                <w:rFonts w:eastAsia="Calibri"/>
              </w:rPr>
            </w:pPr>
            <w:r w:rsidRPr="00147E12">
              <w:rPr>
                <w:sz w:val="22"/>
                <w:szCs w:val="22"/>
                <w:lang w:eastAsia="sq-AL"/>
              </w:rPr>
              <w:t>A ofron më</w:t>
            </w:r>
            <w:r w:rsidR="005B0DFC" w:rsidRPr="00147E12">
              <w:rPr>
                <w:sz w:val="22"/>
                <w:szCs w:val="22"/>
                <w:lang w:eastAsia="sq-AL"/>
              </w:rPr>
              <w:t>suesi</w:t>
            </w:r>
            <w:r w:rsidRPr="00147E12">
              <w:rPr>
                <w:sz w:val="22"/>
                <w:szCs w:val="22"/>
                <w:lang w:eastAsia="sq-AL"/>
              </w:rPr>
              <w:t xml:space="preserve"> më të mirën e mundshme profesionale për nxënësit e tij</w:t>
            </w:r>
            <w:r w:rsidR="00253819" w:rsidRPr="00147E12">
              <w:rPr>
                <w:sz w:val="22"/>
                <w:szCs w:val="22"/>
                <w:lang w:eastAsia="sq-AL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B2D82" w14:textId="77777777" w:rsidR="0074223F" w:rsidRPr="00147E12" w:rsidRDefault="0074223F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8E86" w14:textId="77777777" w:rsidR="0074223F" w:rsidRPr="00147E12" w:rsidRDefault="0074223F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16A4C" w14:textId="77777777" w:rsidR="0074223F" w:rsidRPr="00147E12" w:rsidRDefault="0074223F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7A140" w14:textId="77777777" w:rsidR="0074223F" w:rsidRPr="00147E12" w:rsidRDefault="0074223F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253819" w:rsidRPr="00147E12" w14:paraId="627BE44B" w14:textId="77777777" w:rsidTr="00147E12">
        <w:trPr>
          <w:trHeight w:val="5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6134D" w14:textId="77777777" w:rsidR="00253819" w:rsidRPr="00147E12" w:rsidRDefault="00253819" w:rsidP="00147E12">
            <w:pPr>
              <w:pStyle w:val="Paragrafiilists"/>
              <w:numPr>
                <w:ilvl w:val="0"/>
                <w:numId w:val="2"/>
              </w:numPr>
              <w:spacing w:line="276" w:lineRule="auto"/>
              <w:contextualSpacing w:val="0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F6F14" w14:textId="77777777" w:rsidR="00253819" w:rsidRPr="00147E12" w:rsidRDefault="0075508D" w:rsidP="00100532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Pika </w:t>
            </w:r>
            <w:r w:rsidR="00253819" w:rsidRPr="00147E12">
              <w:rPr>
                <w:bCs/>
                <w:color w:val="000000" w:themeColor="text1"/>
                <w:sz w:val="22"/>
                <w:szCs w:val="22"/>
              </w:rPr>
              <w:t xml:space="preserve">5, </w:t>
            </w:r>
            <w:r>
              <w:rPr>
                <w:bCs/>
                <w:color w:val="000000" w:themeColor="text1"/>
                <w:sz w:val="22"/>
                <w:szCs w:val="22"/>
              </w:rPr>
              <w:t>Pjesa e parë</w:t>
            </w:r>
            <w:r w:rsidR="00253819" w:rsidRPr="00147E12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eastAsia="sq-AL"/>
              </w:rPr>
              <w:t>Kodi i etikës së mësuesit, datë 30.11.2013.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520B8" w14:textId="77777777" w:rsidR="00253819" w:rsidRPr="00147E12" w:rsidRDefault="00253819" w:rsidP="00147E12">
            <w:pPr>
              <w:spacing w:line="276" w:lineRule="auto"/>
              <w:jc w:val="both"/>
              <w:rPr>
                <w:lang w:eastAsia="sq-AL"/>
              </w:rPr>
            </w:pPr>
            <w:r w:rsidRPr="00147E12">
              <w:rPr>
                <w:sz w:val="22"/>
                <w:szCs w:val="22"/>
                <w:lang w:eastAsia="sq-AL"/>
              </w:rPr>
              <w:t>A pranon kontributin e tyre në procesin e krijimit dhe të përvetësimit të njohurive?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4ED24" w14:textId="77777777" w:rsidR="00253819" w:rsidRPr="00147E12" w:rsidRDefault="00253819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3DB0" w14:textId="77777777" w:rsidR="00253819" w:rsidRPr="00147E12" w:rsidRDefault="00253819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7D914E" w14:textId="77777777" w:rsidR="00253819" w:rsidRPr="00147E12" w:rsidRDefault="00253819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C4DA7" w14:textId="77777777" w:rsidR="00253819" w:rsidRPr="00147E12" w:rsidRDefault="00253819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5B0DFC" w:rsidRPr="00147E12" w14:paraId="6DE78211" w14:textId="77777777" w:rsidTr="00147E12">
        <w:trPr>
          <w:trHeight w:val="7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20F47" w14:textId="77777777" w:rsidR="005B0DFC" w:rsidRPr="00147E12" w:rsidRDefault="005B0DFC" w:rsidP="00147E12">
            <w:pPr>
              <w:pStyle w:val="Paragrafiilists"/>
              <w:numPr>
                <w:ilvl w:val="0"/>
                <w:numId w:val="2"/>
              </w:numPr>
              <w:spacing w:line="276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0DE32" w14:textId="77777777" w:rsidR="005B0DFC" w:rsidRPr="00147E12" w:rsidRDefault="0075508D" w:rsidP="00100532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Pika </w:t>
            </w:r>
            <w:r w:rsidR="005B0DFC" w:rsidRPr="00147E12">
              <w:rPr>
                <w:bCs/>
                <w:color w:val="000000" w:themeColor="text1"/>
                <w:sz w:val="22"/>
                <w:szCs w:val="22"/>
              </w:rPr>
              <w:t xml:space="preserve">6, </w:t>
            </w:r>
            <w:r>
              <w:rPr>
                <w:bCs/>
                <w:color w:val="000000" w:themeColor="text1"/>
                <w:sz w:val="22"/>
                <w:szCs w:val="22"/>
              </w:rPr>
              <w:t>Pjesa e parë</w:t>
            </w:r>
            <w:r w:rsidR="00D74DAA" w:rsidRPr="00147E12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eastAsia="sq-AL"/>
              </w:rPr>
              <w:t>Kodi i etikës së mësuesit, datë 30.11.2013.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92857" w14:textId="77777777" w:rsidR="005B0DFC" w:rsidRPr="00147E12" w:rsidRDefault="005B0DFC" w:rsidP="00147E12">
            <w:pPr>
              <w:spacing w:line="276" w:lineRule="auto"/>
              <w:jc w:val="both"/>
              <w:rPr>
                <w:rFonts w:eastAsia="Calibri"/>
              </w:rPr>
            </w:pPr>
            <w:r w:rsidRPr="00147E12">
              <w:rPr>
                <w:sz w:val="22"/>
                <w:szCs w:val="22"/>
                <w:lang w:eastAsia="sq-AL"/>
              </w:rPr>
              <w:t>A ndihmon mësuesi nxënësit të vlerësojnë identitetin e tyre, të mësojnë më shumë rreth trashëgimisë së tyre kulturore</w:t>
            </w:r>
            <w:r w:rsidR="00253819" w:rsidRPr="00147E12">
              <w:rPr>
                <w:sz w:val="22"/>
                <w:szCs w:val="22"/>
                <w:lang w:eastAsia="sq-AL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D54F8" w14:textId="77777777" w:rsidR="005B0DFC" w:rsidRPr="00147E12" w:rsidRDefault="005B0DFC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6CE3" w14:textId="77777777" w:rsidR="005B0DFC" w:rsidRPr="00147E12" w:rsidRDefault="005B0DFC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DAFC2F" w14:textId="77777777" w:rsidR="005B0DFC" w:rsidRPr="00147E12" w:rsidRDefault="005B0DFC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967FE" w14:textId="77777777" w:rsidR="005B0DFC" w:rsidRPr="00147E12" w:rsidRDefault="005B0DFC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253819" w:rsidRPr="00147E12" w14:paraId="4390560C" w14:textId="77777777" w:rsidTr="00147E12">
        <w:trPr>
          <w:trHeight w:val="7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BDAF" w14:textId="77777777" w:rsidR="00253819" w:rsidRPr="00BE168E" w:rsidRDefault="00253819" w:rsidP="00147E12">
            <w:pPr>
              <w:pStyle w:val="Paragrafiilists"/>
              <w:numPr>
                <w:ilvl w:val="0"/>
                <w:numId w:val="2"/>
              </w:numPr>
              <w:spacing w:line="276" w:lineRule="auto"/>
              <w:contextualSpacing w:val="0"/>
              <w:jc w:val="center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FAD7FC" w14:textId="77777777" w:rsidR="00253819" w:rsidRPr="00147E12" w:rsidRDefault="0075508D" w:rsidP="00100532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Pika </w:t>
            </w:r>
            <w:r w:rsidR="00253819" w:rsidRPr="00147E12">
              <w:rPr>
                <w:bCs/>
                <w:color w:val="000000" w:themeColor="text1"/>
                <w:sz w:val="22"/>
                <w:szCs w:val="22"/>
              </w:rPr>
              <w:t xml:space="preserve">6, </w:t>
            </w:r>
            <w:r>
              <w:rPr>
                <w:bCs/>
                <w:color w:val="000000" w:themeColor="text1"/>
                <w:sz w:val="22"/>
                <w:szCs w:val="22"/>
              </w:rPr>
              <w:t>Pjesa e parë</w:t>
            </w:r>
            <w:r w:rsidR="00253819" w:rsidRPr="00147E12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eastAsia="sq-AL"/>
              </w:rPr>
              <w:t>Kodi i etikës së mësuesit, datë 30.11.2013.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CD096" w14:textId="77777777" w:rsidR="00253819" w:rsidRPr="00147E12" w:rsidRDefault="00253819" w:rsidP="00147E12">
            <w:pPr>
              <w:spacing w:line="276" w:lineRule="auto"/>
              <w:jc w:val="both"/>
              <w:rPr>
                <w:lang w:eastAsia="sq-AL"/>
              </w:rPr>
            </w:pPr>
            <w:r w:rsidRPr="00147E12">
              <w:rPr>
                <w:sz w:val="22"/>
                <w:szCs w:val="22"/>
                <w:lang w:eastAsia="sq-AL"/>
              </w:rPr>
              <w:t>A ndihmon mësuesi nxënësit të ushtrojnë përgjegjësitë e tyre qytetare dhe shoqërore?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F603" w14:textId="77777777" w:rsidR="00253819" w:rsidRPr="00147E12" w:rsidRDefault="00253819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C407" w14:textId="77777777" w:rsidR="00253819" w:rsidRPr="00147E12" w:rsidRDefault="00253819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932CF" w14:textId="77777777" w:rsidR="00253819" w:rsidRPr="00147E12" w:rsidRDefault="00253819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F0931" w14:textId="77777777" w:rsidR="00253819" w:rsidRPr="00147E12" w:rsidRDefault="00253819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5B0DFC" w:rsidRPr="00147E12" w14:paraId="05294783" w14:textId="77777777" w:rsidTr="00147E12">
        <w:trPr>
          <w:trHeight w:val="9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DB83" w14:textId="77777777" w:rsidR="005B0DFC" w:rsidRPr="00BE168E" w:rsidRDefault="005B0DFC" w:rsidP="00147E12">
            <w:pPr>
              <w:pStyle w:val="Paragrafiilists"/>
              <w:numPr>
                <w:ilvl w:val="0"/>
                <w:numId w:val="2"/>
              </w:numPr>
              <w:spacing w:line="276" w:lineRule="auto"/>
              <w:contextualSpacing w:val="0"/>
              <w:jc w:val="center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8ED933" w14:textId="77777777" w:rsidR="005B0DFC" w:rsidRPr="00147E12" w:rsidRDefault="0075508D" w:rsidP="00100532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Pika </w:t>
            </w:r>
            <w:r w:rsidR="005B0DFC" w:rsidRPr="00147E12">
              <w:rPr>
                <w:bCs/>
                <w:color w:val="000000" w:themeColor="text1"/>
                <w:sz w:val="22"/>
                <w:szCs w:val="22"/>
              </w:rPr>
              <w:t xml:space="preserve">7, </w:t>
            </w:r>
            <w:r>
              <w:rPr>
                <w:bCs/>
                <w:color w:val="000000" w:themeColor="text1"/>
                <w:sz w:val="22"/>
                <w:szCs w:val="22"/>
              </w:rPr>
              <w:t>Pjesa e parë</w:t>
            </w:r>
            <w:r w:rsidR="00D74DAA" w:rsidRPr="00147E12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eastAsia="sq-AL"/>
              </w:rPr>
              <w:t>Kodi i etikës së mësuesit, datë 30.11.2013.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F6499" w14:textId="77777777" w:rsidR="005B0DFC" w:rsidRPr="00147E12" w:rsidRDefault="005B0DFC" w:rsidP="00147E12">
            <w:pPr>
              <w:spacing w:line="276" w:lineRule="auto"/>
              <w:jc w:val="both"/>
              <w:rPr>
                <w:rFonts w:eastAsia="Calibri"/>
              </w:rPr>
            </w:pPr>
            <w:r w:rsidRPr="00147E12">
              <w:rPr>
                <w:sz w:val="22"/>
                <w:szCs w:val="22"/>
                <w:lang w:eastAsia="sq-AL"/>
              </w:rPr>
              <w:t>A trajton mësuesi të gjithë nxënësit në mënyrë të barabartë dhe me respekt, në përputhje me ligjin, me dinjitetin dhe vlerat e tyre të brendshme?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33114" w14:textId="77777777" w:rsidR="005B0DFC" w:rsidRPr="00147E12" w:rsidRDefault="005B0DFC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E8A88" w14:textId="77777777" w:rsidR="005B0DFC" w:rsidRPr="00147E12" w:rsidRDefault="005B0DFC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55B12" w14:textId="77777777" w:rsidR="005B0DFC" w:rsidRPr="00147E12" w:rsidRDefault="005B0DFC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3AF50" w14:textId="77777777" w:rsidR="005B0DFC" w:rsidRPr="00147E12" w:rsidRDefault="005B0DFC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5B0DFC" w:rsidRPr="00147E12" w14:paraId="2876AB64" w14:textId="77777777" w:rsidTr="00147E12">
        <w:trPr>
          <w:trHeight w:val="6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92FF4" w14:textId="77777777" w:rsidR="005B0DFC" w:rsidRPr="00BE168E" w:rsidRDefault="005B0DFC" w:rsidP="00147E12">
            <w:pPr>
              <w:pStyle w:val="Paragrafiilists"/>
              <w:numPr>
                <w:ilvl w:val="0"/>
                <w:numId w:val="2"/>
              </w:numPr>
              <w:spacing w:line="276" w:lineRule="auto"/>
              <w:contextualSpacing w:val="0"/>
              <w:jc w:val="center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A1626E" w14:textId="77777777" w:rsidR="005B0DFC" w:rsidRPr="00147E12" w:rsidRDefault="0075508D" w:rsidP="00100532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Pika </w:t>
            </w:r>
            <w:r w:rsidR="00253819" w:rsidRPr="00147E12">
              <w:rPr>
                <w:bCs/>
                <w:color w:val="000000" w:themeColor="text1"/>
                <w:sz w:val="22"/>
                <w:szCs w:val="22"/>
              </w:rPr>
              <w:t xml:space="preserve">8, </w:t>
            </w:r>
            <w:r>
              <w:rPr>
                <w:bCs/>
                <w:color w:val="000000" w:themeColor="text1"/>
                <w:sz w:val="22"/>
                <w:szCs w:val="22"/>
              </w:rPr>
              <w:t>Pjesa e parë</w:t>
            </w:r>
            <w:r w:rsidR="00253819" w:rsidRPr="00147E12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eastAsia="sq-AL"/>
              </w:rPr>
              <w:t>Kodi i etikës së mësuesit, datë 30.11.2013.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F80A" w14:textId="77777777" w:rsidR="005B0DFC" w:rsidRPr="00147E12" w:rsidRDefault="00376107" w:rsidP="00147E12">
            <w:pPr>
              <w:spacing w:line="276" w:lineRule="auto"/>
              <w:jc w:val="both"/>
              <w:rPr>
                <w:rFonts w:eastAsia="Calibri"/>
              </w:rPr>
            </w:pPr>
            <w:r w:rsidRPr="00147E12">
              <w:rPr>
                <w:sz w:val="22"/>
                <w:szCs w:val="22"/>
                <w:lang w:eastAsia="sq-AL"/>
              </w:rPr>
              <w:t xml:space="preserve">A lufton mësuesi sjelljet dhe praktikat e pandershme, </w:t>
            </w:r>
            <w:proofErr w:type="spellStart"/>
            <w:r w:rsidRPr="00147E12">
              <w:rPr>
                <w:sz w:val="22"/>
                <w:szCs w:val="22"/>
                <w:lang w:eastAsia="sq-AL"/>
              </w:rPr>
              <w:t>korruptive</w:t>
            </w:r>
            <w:proofErr w:type="spellEnd"/>
            <w:r w:rsidRPr="00147E12">
              <w:rPr>
                <w:sz w:val="22"/>
                <w:szCs w:val="22"/>
                <w:lang w:eastAsia="sq-AL"/>
              </w:rPr>
              <w:t xml:space="preserve"> e të paligjshme që bien ndesh me këtë kod</w:t>
            </w:r>
            <w:r w:rsidR="00253819" w:rsidRPr="00147E12">
              <w:rPr>
                <w:sz w:val="22"/>
                <w:szCs w:val="22"/>
                <w:lang w:eastAsia="sq-AL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D8EEA" w14:textId="77777777" w:rsidR="005B0DFC" w:rsidRPr="00147E12" w:rsidRDefault="005B0DFC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0ADCD" w14:textId="77777777" w:rsidR="005B0DFC" w:rsidRPr="00147E12" w:rsidRDefault="005B0DFC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B888FC" w14:textId="77777777" w:rsidR="005B0DFC" w:rsidRPr="00147E12" w:rsidRDefault="005B0DFC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BFA85" w14:textId="77777777" w:rsidR="005B0DFC" w:rsidRPr="00147E12" w:rsidRDefault="005B0DFC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253819" w:rsidRPr="00147E12" w14:paraId="7F6AE3C3" w14:textId="77777777" w:rsidTr="00147E12">
        <w:trPr>
          <w:trHeight w:val="4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E488" w14:textId="77777777" w:rsidR="00253819" w:rsidRPr="00BE168E" w:rsidRDefault="00253819" w:rsidP="00147E12">
            <w:pPr>
              <w:pStyle w:val="Paragrafiilists"/>
              <w:numPr>
                <w:ilvl w:val="0"/>
                <w:numId w:val="2"/>
              </w:numPr>
              <w:spacing w:line="276" w:lineRule="auto"/>
              <w:contextualSpacing w:val="0"/>
              <w:jc w:val="center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E12102" w14:textId="77777777" w:rsidR="00253819" w:rsidRPr="00147E12" w:rsidRDefault="0075508D" w:rsidP="00100532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Pika </w:t>
            </w:r>
            <w:r w:rsidR="00253819" w:rsidRPr="00147E12">
              <w:rPr>
                <w:bCs/>
                <w:color w:val="000000" w:themeColor="text1"/>
                <w:sz w:val="22"/>
                <w:szCs w:val="22"/>
              </w:rPr>
              <w:t xml:space="preserve">8, </w:t>
            </w:r>
            <w:r>
              <w:rPr>
                <w:bCs/>
                <w:color w:val="000000" w:themeColor="text1"/>
                <w:sz w:val="22"/>
                <w:szCs w:val="22"/>
              </w:rPr>
              <w:t>Pjesa e parë</w:t>
            </w:r>
            <w:r w:rsidR="00253819" w:rsidRPr="00147E12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eastAsia="sq-AL"/>
              </w:rPr>
              <w:t>Kodi i etikës së mësuesit, datë 30.11.2013.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BF6E9" w14:textId="77777777" w:rsidR="00253819" w:rsidRPr="00147E12" w:rsidRDefault="00253819" w:rsidP="00147E12">
            <w:pPr>
              <w:spacing w:line="276" w:lineRule="auto"/>
              <w:jc w:val="both"/>
              <w:rPr>
                <w:lang w:eastAsia="sq-AL"/>
              </w:rPr>
            </w:pPr>
            <w:r w:rsidRPr="00147E12">
              <w:rPr>
                <w:sz w:val="22"/>
                <w:szCs w:val="22"/>
                <w:lang w:eastAsia="sq-AL"/>
              </w:rPr>
              <w:t>A angazhohet</w:t>
            </w:r>
            <w:r w:rsidR="0075508D">
              <w:rPr>
                <w:sz w:val="22"/>
                <w:szCs w:val="22"/>
                <w:lang w:eastAsia="sq-AL"/>
              </w:rPr>
              <w:t xml:space="preserve"> </w:t>
            </w:r>
            <w:r w:rsidRPr="00147E12">
              <w:rPr>
                <w:sz w:val="22"/>
                <w:szCs w:val="22"/>
                <w:lang w:eastAsia="sq-AL"/>
              </w:rPr>
              <w:t>mësuesi për standarde të larta etike në marrëdhënie me nxënësit?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106C" w14:textId="77777777" w:rsidR="00253819" w:rsidRPr="00147E12" w:rsidRDefault="00253819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FFE2" w14:textId="77777777" w:rsidR="00253819" w:rsidRPr="00147E12" w:rsidRDefault="00253819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B7CA8" w14:textId="77777777" w:rsidR="00253819" w:rsidRPr="00147E12" w:rsidRDefault="00253819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A271A" w14:textId="77777777" w:rsidR="00253819" w:rsidRPr="00147E12" w:rsidRDefault="00253819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5B0DFC" w:rsidRPr="00147E12" w14:paraId="43D95C14" w14:textId="77777777" w:rsidTr="00147E12">
        <w:trPr>
          <w:trHeight w:val="4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AF71" w14:textId="77777777" w:rsidR="005B0DFC" w:rsidRPr="00BE168E" w:rsidRDefault="005B0DFC" w:rsidP="00147E12">
            <w:pPr>
              <w:pStyle w:val="Paragrafiilists"/>
              <w:numPr>
                <w:ilvl w:val="0"/>
                <w:numId w:val="2"/>
              </w:numPr>
              <w:spacing w:line="276" w:lineRule="auto"/>
              <w:contextualSpacing w:val="0"/>
              <w:jc w:val="center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4768C8" w14:textId="77777777" w:rsidR="005B0DFC" w:rsidRPr="00147E12" w:rsidRDefault="0075508D" w:rsidP="00100532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Pika </w:t>
            </w:r>
            <w:r w:rsidR="00376107" w:rsidRPr="00147E12">
              <w:rPr>
                <w:bCs/>
                <w:color w:val="000000" w:themeColor="text1"/>
                <w:sz w:val="22"/>
                <w:szCs w:val="22"/>
              </w:rPr>
              <w:t>9</w:t>
            </w:r>
            <w:r w:rsidR="005B0DFC" w:rsidRPr="00147E12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bCs/>
                <w:color w:val="000000" w:themeColor="text1"/>
                <w:sz w:val="22"/>
                <w:szCs w:val="22"/>
              </w:rPr>
              <w:t>Pjesa e parë</w:t>
            </w:r>
            <w:r w:rsidR="009B0CEE" w:rsidRPr="00147E12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eastAsia="sq-AL"/>
              </w:rPr>
              <w:t>Kodi i etikës së mësuesit, datë 30.11.2013.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B7542" w14:textId="77777777" w:rsidR="005B0DFC" w:rsidRPr="00147E12" w:rsidRDefault="00376107" w:rsidP="00147E12">
            <w:pPr>
              <w:spacing w:line="276" w:lineRule="auto"/>
              <w:jc w:val="both"/>
              <w:rPr>
                <w:rFonts w:eastAsia="Calibri"/>
              </w:rPr>
            </w:pPr>
            <w:r w:rsidRPr="00147E12">
              <w:rPr>
                <w:sz w:val="22"/>
                <w:szCs w:val="22"/>
                <w:lang w:eastAsia="sq-AL"/>
              </w:rPr>
              <w:t>A është mësuesi model i sjelljes dhe i zgjidhjeve paqësore në marrëdhëniet me nxënësit dhe të gjithë të tjerët?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E2C16" w14:textId="77777777" w:rsidR="005B0DFC" w:rsidRPr="00147E12" w:rsidRDefault="005B0DFC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E09EF" w14:textId="77777777" w:rsidR="005B0DFC" w:rsidRPr="00147E12" w:rsidRDefault="005B0DFC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1FC34F" w14:textId="77777777" w:rsidR="005B0DFC" w:rsidRPr="00147E12" w:rsidRDefault="005B0DFC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46AFD" w14:textId="77777777" w:rsidR="005B0DFC" w:rsidRPr="00147E12" w:rsidRDefault="005B0DFC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5B0DFC" w:rsidRPr="00147E12" w14:paraId="486D21ED" w14:textId="77777777" w:rsidTr="00147E12">
        <w:trPr>
          <w:trHeight w:val="9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E41E3" w14:textId="77777777" w:rsidR="005B0DFC" w:rsidRPr="00BE168E" w:rsidRDefault="005B0DFC" w:rsidP="00147E12">
            <w:pPr>
              <w:pStyle w:val="Paragrafiilists"/>
              <w:numPr>
                <w:ilvl w:val="0"/>
                <w:numId w:val="2"/>
              </w:numPr>
              <w:spacing w:line="276" w:lineRule="auto"/>
              <w:contextualSpacing w:val="0"/>
              <w:jc w:val="center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22540B" w14:textId="77777777" w:rsidR="005B0DFC" w:rsidRPr="00147E12" w:rsidRDefault="0075508D" w:rsidP="00100532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Pika </w:t>
            </w:r>
            <w:r w:rsidR="00376107" w:rsidRPr="00147E12">
              <w:rPr>
                <w:bCs/>
                <w:color w:val="000000" w:themeColor="text1"/>
                <w:sz w:val="22"/>
                <w:szCs w:val="22"/>
              </w:rPr>
              <w:t>10</w:t>
            </w:r>
            <w:r w:rsidR="005B0DFC" w:rsidRPr="00147E12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bCs/>
                <w:color w:val="000000" w:themeColor="text1"/>
                <w:sz w:val="22"/>
                <w:szCs w:val="22"/>
              </w:rPr>
              <w:t>Pjesa e parë</w:t>
            </w:r>
            <w:r w:rsidR="009B0CEE" w:rsidRPr="00147E12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eastAsia="sq-AL"/>
              </w:rPr>
              <w:t>Kodi i etikës së mësuesit, datë 30.11.2013.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EF4C6" w14:textId="77777777" w:rsidR="005B0DFC" w:rsidRPr="00147E12" w:rsidRDefault="004E5492" w:rsidP="00147E12">
            <w:pPr>
              <w:spacing w:line="276" w:lineRule="auto"/>
              <w:jc w:val="both"/>
              <w:rPr>
                <w:rFonts w:eastAsia="Calibri"/>
              </w:rPr>
            </w:pPr>
            <w:r w:rsidRPr="00147E12">
              <w:rPr>
                <w:sz w:val="22"/>
                <w:szCs w:val="22"/>
                <w:lang w:eastAsia="sq-AL"/>
              </w:rPr>
              <w:t xml:space="preserve">A i </w:t>
            </w:r>
            <w:r w:rsidR="00376107" w:rsidRPr="00147E12">
              <w:rPr>
                <w:sz w:val="22"/>
                <w:szCs w:val="22"/>
                <w:lang w:eastAsia="sq-AL"/>
              </w:rPr>
              <w:t>njeh</w:t>
            </w:r>
            <w:r w:rsidRPr="00147E12">
              <w:rPr>
                <w:sz w:val="22"/>
                <w:szCs w:val="22"/>
                <w:lang w:eastAsia="sq-AL"/>
              </w:rPr>
              <w:t xml:space="preserve"> mësuesi</w:t>
            </w:r>
            <w:r w:rsidR="00376107" w:rsidRPr="00147E12">
              <w:rPr>
                <w:sz w:val="22"/>
                <w:szCs w:val="22"/>
                <w:lang w:eastAsia="sq-AL"/>
              </w:rPr>
              <w:t xml:space="preserve"> të gjitha format e mundshme të dhunës (fizike, psikologjike, etj.) ndaj nxënësve, bre</w:t>
            </w:r>
            <w:r w:rsidRPr="00147E12">
              <w:rPr>
                <w:sz w:val="22"/>
                <w:szCs w:val="22"/>
                <w:lang w:eastAsia="sq-AL"/>
              </w:rPr>
              <w:t>nda dhe jashtë mjedisit arsimor</w:t>
            </w:r>
            <w:r w:rsidR="009B0CEE" w:rsidRPr="00147E12">
              <w:rPr>
                <w:sz w:val="22"/>
                <w:szCs w:val="22"/>
                <w:lang w:eastAsia="sq-AL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13469" w14:textId="77777777" w:rsidR="005B0DFC" w:rsidRPr="00147E12" w:rsidRDefault="005B0DFC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469E0" w14:textId="77777777" w:rsidR="005B0DFC" w:rsidRPr="00147E12" w:rsidRDefault="005B0DFC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9E8606" w14:textId="77777777" w:rsidR="005B0DFC" w:rsidRPr="00147E12" w:rsidRDefault="005B0DFC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8713D" w14:textId="77777777" w:rsidR="005B0DFC" w:rsidRPr="00147E12" w:rsidRDefault="005B0DFC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9B0CEE" w:rsidRPr="00147E12" w14:paraId="27477460" w14:textId="77777777" w:rsidTr="00147E12">
        <w:trPr>
          <w:trHeight w:val="9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B692D" w14:textId="77777777" w:rsidR="009B0CEE" w:rsidRPr="00BE168E" w:rsidRDefault="009B0CEE" w:rsidP="00147E12">
            <w:pPr>
              <w:pStyle w:val="Paragrafiilists"/>
              <w:numPr>
                <w:ilvl w:val="0"/>
                <w:numId w:val="2"/>
              </w:numPr>
              <w:spacing w:line="276" w:lineRule="auto"/>
              <w:contextualSpacing w:val="0"/>
              <w:jc w:val="center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EA24A" w14:textId="77777777" w:rsidR="009B0CEE" w:rsidRPr="00147E12" w:rsidRDefault="0075508D" w:rsidP="00100532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Pika </w:t>
            </w:r>
            <w:r w:rsidR="009B0CEE" w:rsidRPr="00147E12">
              <w:rPr>
                <w:bCs/>
                <w:color w:val="000000" w:themeColor="text1"/>
                <w:sz w:val="22"/>
                <w:szCs w:val="22"/>
              </w:rPr>
              <w:t xml:space="preserve">10, </w:t>
            </w:r>
            <w:r>
              <w:rPr>
                <w:bCs/>
                <w:color w:val="000000" w:themeColor="text1"/>
                <w:sz w:val="22"/>
                <w:szCs w:val="22"/>
              </w:rPr>
              <w:t>Pjesa e parë</w:t>
            </w:r>
            <w:r w:rsidR="009B0CEE" w:rsidRPr="00147E12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eastAsia="sq-AL"/>
              </w:rPr>
              <w:t>Kodi i etikës së mësuesit, datë 30.11.2013.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4BA89" w14:textId="77777777" w:rsidR="009B0CEE" w:rsidRPr="00147E12" w:rsidRDefault="009B0CEE" w:rsidP="00147E12">
            <w:pPr>
              <w:spacing w:line="276" w:lineRule="auto"/>
              <w:jc w:val="both"/>
              <w:rPr>
                <w:lang w:eastAsia="sq-AL"/>
              </w:rPr>
            </w:pPr>
            <w:r w:rsidRPr="00147E12">
              <w:rPr>
                <w:sz w:val="22"/>
                <w:szCs w:val="22"/>
                <w:lang w:eastAsia="sq-AL"/>
              </w:rPr>
              <w:t>A i shmang e lufton së bashku me nxënësit format e mundshme të dhunës (fizike, psikologjike, etj.) brenda dhe jashtë mjedisit arsimor?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508D0" w14:textId="77777777" w:rsidR="009B0CEE" w:rsidRPr="00147E12" w:rsidRDefault="009B0CEE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F4C0" w14:textId="77777777" w:rsidR="009B0CEE" w:rsidRPr="00147E12" w:rsidRDefault="009B0CEE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9D0D7D" w14:textId="77777777" w:rsidR="009B0CEE" w:rsidRPr="00147E12" w:rsidRDefault="009B0CEE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B66E7" w14:textId="77777777" w:rsidR="009B0CEE" w:rsidRPr="00147E12" w:rsidRDefault="009B0CEE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5B0DFC" w:rsidRPr="00147E12" w14:paraId="2D89953E" w14:textId="77777777" w:rsidTr="00147E12">
        <w:trPr>
          <w:trHeight w:val="13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5326" w14:textId="77777777" w:rsidR="005B0DFC" w:rsidRPr="00BE168E" w:rsidRDefault="005B0DFC" w:rsidP="00147E12">
            <w:pPr>
              <w:pStyle w:val="Paragrafiilists"/>
              <w:numPr>
                <w:ilvl w:val="0"/>
                <w:numId w:val="2"/>
              </w:numPr>
              <w:spacing w:line="276" w:lineRule="auto"/>
              <w:contextualSpacing w:val="0"/>
              <w:jc w:val="center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AAD590" w14:textId="77777777" w:rsidR="005B0DFC" w:rsidRPr="00147E12" w:rsidRDefault="00F25689" w:rsidP="00100532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Pika </w:t>
            </w:r>
            <w:r w:rsidR="004E5492" w:rsidRPr="00147E12">
              <w:rPr>
                <w:bCs/>
                <w:color w:val="000000" w:themeColor="text1"/>
                <w:sz w:val="22"/>
                <w:szCs w:val="22"/>
              </w:rPr>
              <w:t>11</w:t>
            </w:r>
            <w:r w:rsidR="005B0DFC" w:rsidRPr="00147E12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75508D">
              <w:rPr>
                <w:bCs/>
                <w:color w:val="000000" w:themeColor="text1"/>
                <w:sz w:val="22"/>
                <w:szCs w:val="22"/>
              </w:rPr>
              <w:t>Pjesa e parë</w:t>
            </w:r>
            <w:r w:rsidR="009B0CEE" w:rsidRPr="00147E12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75508D">
              <w:rPr>
                <w:sz w:val="22"/>
                <w:szCs w:val="22"/>
                <w:lang w:eastAsia="sq-AL"/>
              </w:rPr>
              <w:t>Kodi i etikës së mësuesit, datë 30.11.2013.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FB96C" w14:textId="77777777" w:rsidR="005B0DFC" w:rsidRPr="00147E12" w:rsidRDefault="004E5492" w:rsidP="00147E12">
            <w:pPr>
              <w:spacing w:line="276" w:lineRule="auto"/>
              <w:jc w:val="both"/>
              <w:rPr>
                <w:rFonts w:eastAsia="Calibri"/>
              </w:rPr>
            </w:pPr>
            <w:r w:rsidRPr="00147E12">
              <w:rPr>
                <w:sz w:val="22"/>
                <w:szCs w:val="22"/>
                <w:lang w:eastAsia="sq-AL"/>
              </w:rPr>
              <w:t xml:space="preserve">A i njeh dhe kupton mësuesi parimet e përgjithshme të Konventës së të drejtave të fëmijës, në mënyrë të veçantë, parimin e interesit parësor të fëmijës dhe atë të trajtimit të </w:t>
            </w:r>
            <w:r w:rsidR="005B1BE4" w:rsidRPr="00147E12">
              <w:rPr>
                <w:sz w:val="22"/>
                <w:szCs w:val="22"/>
                <w:lang w:eastAsia="sq-AL"/>
              </w:rPr>
              <w:t>barabartë të tij</w:t>
            </w:r>
            <w:r w:rsidR="009B0CEE" w:rsidRPr="00147E12">
              <w:rPr>
                <w:sz w:val="22"/>
                <w:szCs w:val="22"/>
                <w:lang w:eastAsia="sq-AL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94258" w14:textId="77777777" w:rsidR="005B0DFC" w:rsidRPr="00147E12" w:rsidRDefault="005B0DFC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0934" w14:textId="77777777" w:rsidR="005B0DFC" w:rsidRPr="00147E12" w:rsidRDefault="005B0DFC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C4E490" w14:textId="77777777" w:rsidR="005B0DFC" w:rsidRPr="00147E12" w:rsidRDefault="005B0DFC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12588" w14:textId="77777777" w:rsidR="005B0DFC" w:rsidRPr="00147E12" w:rsidRDefault="005B0DFC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9B0CEE" w:rsidRPr="00147E12" w14:paraId="0674AC1E" w14:textId="77777777" w:rsidTr="00147E12">
        <w:trPr>
          <w:trHeight w:val="9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4644" w14:textId="77777777" w:rsidR="009B0CEE" w:rsidRPr="00BE168E" w:rsidRDefault="009B0CEE" w:rsidP="00147E12">
            <w:pPr>
              <w:pStyle w:val="Paragrafiilists"/>
              <w:numPr>
                <w:ilvl w:val="0"/>
                <w:numId w:val="2"/>
              </w:numPr>
              <w:spacing w:line="276" w:lineRule="auto"/>
              <w:contextualSpacing w:val="0"/>
              <w:jc w:val="center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A750E8" w14:textId="77777777" w:rsidR="009B0CEE" w:rsidRPr="00147E12" w:rsidRDefault="00F25689" w:rsidP="00100532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Pika </w:t>
            </w:r>
            <w:r w:rsidR="009B0CEE" w:rsidRPr="00147E12">
              <w:rPr>
                <w:bCs/>
                <w:color w:val="000000" w:themeColor="text1"/>
                <w:sz w:val="22"/>
                <w:szCs w:val="22"/>
              </w:rPr>
              <w:t xml:space="preserve">11, </w:t>
            </w:r>
            <w:r w:rsidR="0075508D">
              <w:rPr>
                <w:bCs/>
                <w:color w:val="000000" w:themeColor="text1"/>
                <w:sz w:val="22"/>
                <w:szCs w:val="22"/>
              </w:rPr>
              <w:t>Pjesa e parë</w:t>
            </w:r>
            <w:r w:rsidR="009B0CEE" w:rsidRPr="00147E12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75508D">
              <w:rPr>
                <w:sz w:val="22"/>
                <w:szCs w:val="22"/>
                <w:lang w:eastAsia="sq-AL"/>
              </w:rPr>
              <w:t>Kodi i etikës së mësuesit, datë 30.11.2013.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7A295" w14:textId="77777777" w:rsidR="009B0CEE" w:rsidRPr="00147E12" w:rsidRDefault="009B0CEE" w:rsidP="00147E12">
            <w:pPr>
              <w:spacing w:line="276" w:lineRule="auto"/>
              <w:jc w:val="both"/>
              <w:rPr>
                <w:lang w:eastAsia="sq-AL"/>
              </w:rPr>
            </w:pPr>
            <w:r w:rsidRPr="00147E12">
              <w:rPr>
                <w:sz w:val="22"/>
                <w:szCs w:val="22"/>
                <w:lang w:eastAsia="sq-AL"/>
              </w:rPr>
              <w:t>A i zbaton parimet e përgjithshme të Konventës së të drejtave të fëmijës, në mënyrë të veçantë, parimin e interesit parësor të fëmijës dhe atë të trajtimit të barabartë të tij?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00D9" w14:textId="77777777" w:rsidR="009B0CEE" w:rsidRPr="00147E12" w:rsidRDefault="009B0CEE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E730D" w14:textId="77777777" w:rsidR="009B0CEE" w:rsidRPr="00147E12" w:rsidRDefault="009B0CEE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109AFC" w14:textId="77777777" w:rsidR="009B0CEE" w:rsidRPr="00147E12" w:rsidRDefault="009B0CEE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6602E" w14:textId="77777777" w:rsidR="009B0CEE" w:rsidRPr="00147E12" w:rsidRDefault="009B0CEE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5B0DFC" w:rsidRPr="00147E12" w14:paraId="4EDCEC82" w14:textId="77777777" w:rsidTr="00147E12">
        <w:trPr>
          <w:trHeight w:val="9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BA17D" w14:textId="77777777" w:rsidR="005B0DFC" w:rsidRPr="00BE168E" w:rsidRDefault="005B0DFC" w:rsidP="00147E12">
            <w:pPr>
              <w:pStyle w:val="Paragrafiilists"/>
              <w:numPr>
                <w:ilvl w:val="0"/>
                <w:numId w:val="2"/>
              </w:numPr>
              <w:spacing w:line="276" w:lineRule="auto"/>
              <w:contextualSpacing w:val="0"/>
              <w:jc w:val="center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6F00CB" w14:textId="77777777" w:rsidR="005B0DFC" w:rsidRPr="00147E12" w:rsidRDefault="00F25689" w:rsidP="00100532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Pika </w:t>
            </w:r>
            <w:r w:rsidR="004E5492" w:rsidRPr="00147E12">
              <w:rPr>
                <w:bCs/>
                <w:color w:val="000000" w:themeColor="text1"/>
                <w:sz w:val="22"/>
                <w:szCs w:val="22"/>
              </w:rPr>
              <w:t>12</w:t>
            </w:r>
            <w:r w:rsidR="005B0DFC" w:rsidRPr="00147E12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75508D">
              <w:rPr>
                <w:bCs/>
                <w:color w:val="000000" w:themeColor="text1"/>
                <w:sz w:val="22"/>
                <w:szCs w:val="22"/>
              </w:rPr>
              <w:t>Pjesa e parë</w:t>
            </w:r>
            <w:r w:rsidR="009B0CEE" w:rsidRPr="00147E12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75508D">
              <w:rPr>
                <w:sz w:val="22"/>
                <w:szCs w:val="22"/>
                <w:lang w:eastAsia="sq-AL"/>
              </w:rPr>
              <w:t>Kodi i etikës së mësuesit, datë 30.11.2013.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E310E" w14:textId="77777777" w:rsidR="005B0DFC" w:rsidRPr="00147E12" w:rsidRDefault="004E5492" w:rsidP="00147E12">
            <w:pPr>
              <w:spacing w:line="276" w:lineRule="auto"/>
              <w:jc w:val="both"/>
              <w:rPr>
                <w:rFonts w:eastAsia="Calibri"/>
              </w:rPr>
            </w:pPr>
            <w:r w:rsidRPr="00147E12">
              <w:rPr>
                <w:sz w:val="22"/>
                <w:szCs w:val="22"/>
                <w:lang w:eastAsia="sq-AL"/>
              </w:rPr>
              <w:t>A i trajton mësuesi me respekt dhe mirëbesim çdo informacion personal dhe të ndjeshëm për nxënësin</w:t>
            </w:r>
            <w:r w:rsidR="00FB4528" w:rsidRPr="00147E12">
              <w:rPr>
                <w:sz w:val="22"/>
                <w:szCs w:val="22"/>
                <w:lang w:eastAsia="sq-AL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C099" w14:textId="77777777" w:rsidR="005B0DFC" w:rsidRPr="00147E12" w:rsidRDefault="005B0DFC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5979B" w14:textId="77777777" w:rsidR="005B0DFC" w:rsidRPr="00147E12" w:rsidRDefault="005B0DFC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5EFF9" w14:textId="77777777" w:rsidR="005B0DFC" w:rsidRPr="00147E12" w:rsidRDefault="005B0DFC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3F50E" w14:textId="77777777" w:rsidR="005B0DFC" w:rsidRPr="00147E12" w:rsidRDefault="005B0DFC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B4528" w:rsidRPr="00147E12" w14:paraId="0948467E" w14:textId="77777777" w:rsidTr="00147E12">
        <w:trPr>
          <w:trHeight w:val="9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A0994" w14:textId="77777777" w:rsidR="00FB4528" w:rsidRPr="00BE168E" w:rsidRDefault="00FB4528" w:rsidP="00147E12">
            <w:pPr>
              <w:pStyle w:val="Paragrafiilists"/>
              <w:numPr>
                <w:ilvl w:val="0"/>
                <w:numId w:val="2"/>
              </w:numPr>
              <w:spacing w:line="276" w:lineRule="auto"/>
              <w:contextualSpacing w:val="0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E17C7" w14:textId="77777777" w:rsidR="00FB4528" w:rsidRPr="00147E12" w:rsidRDefault="00F25689" w:rsidP="00100532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Pika </w:t>
            </w:r>
            <w:r w:rsidR="00100532">
              <w:rPr>
                <w:bCs/>
                <w:color w:val="000000" w:themeColor="text1"/>
                <w:sz w:val="22"/>
                <w:szCs w:val="22"/>
              </w:rPr>
              <w:t>12</w:t>
            </w:r>
            <w:r w:rsidR="00147E12" w:rsidRPr="00147E12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75508D">
              <w:rPr>
                <w:bCs/>
                <w:color w:val="000000" w:themeColor="text1"/>
                <w:sz w:val="22"/>
                <w:szCs w:val="22"/>
              </w:rPr>
              <w:t>Pjesa e parë</w:t>
            </w:r>
            <w:r w:rsidR="00FB4528" w:rsidRPr="00147E12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75508D">
              <w:rPr>
                <w:sz w:val="22"/>
                <w:szCs w:val="22"/>
                <w:lang w:eastAsia="sq-AL"/>
              </w:rPr>
              <w:t>Kodi i etikës së mësuesit, datë 30.11.2013.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32327" w14:textId="77777777" w:rsidR="00FB4528" w:rsidRPr="00147E12" w:rsidRDefault="00FB4528" w:rsidP="00147E12">
            <w:pPr>
              <w:spacing w:line="276" w:lineRule="auto"/>
              <w:jc w:val="both"/>
              <w:rPr>
                <w:lang w:eastAsia="sq-AL"/>
              </w:rPr>
            </w:pPr>
            <w:r w:rsidRPr="00147E12">
              <w:rPr>
                <w:sz w:val="22"/>
                <w:szCs w:val="22"/>
                <w:lang w:eastAsia="sq-AL"/>
              </w:rPr>
              <w:t>A nuk e bën informacion personal t</w:t>
            </w:r>
            <w:r w:rsidR="001134FC" w:rsidRPr="00147E12">
              <w:rPr>
                <w:sz w:val="22"/>
                <w:szCs w:val="22"/>
                <w:lang w:eastAsia="sq-AL"/>
              </w:rPr>
              <w:t>ë</w:t>
            </w:r>
            <w:r w:rsidRPr="00147E12">
              <w:rPr>
                <w:sz w:val="22"/>
                <w:szCs w:val="22"/>
                <w:lang w:eastAsia="sq-AL"/>
              </w:rPr>
              <w:t xml:space="preserve"> nx</w:t>
            </w:r>
            <w:r w:rsidR="001134FC" w:rsidRPr="00147E12">
              <w:rPr>
                <w:sz w:val="22"/>
                <w:szCs w:val="22"/>
                <w:lang w:eastAsia="sq-AL"/>
              </w:rPr>
              <w:t>ë</w:t>
            </w:r>
            <w:r w:rsidRPr="00147E12">
              <w:rPr>
                <w:sz w:val="22"/>
                <w:szCs w:val="22"/>
                <w:lang w:eastAsia="sq-AL"/>
              </w:rPr>
              <w:t>n</w:t>
            </w:r>
            <w:r w:rsidR="001134FC" w:rsidRPr="00147E12">
              <w:rPr>
                <w:sz w:val="22"/>
                <w:szCs w:val="22"/>
                <w:lang w:eastAsia="sq-AL"/>
              </w:rPr>
              <w:t>ë</w:t>
            </w:r>
            <w:r w:rsidRPr="00147E12">
              <w:rPr>
                <w:sz w:val="22"/>
                <w:szCs w:val="22"/>
                <w:lang w:eastAsia="sq-AL"/>
              </w:rPr>
              <w:t>sit publik, nëse një gjë e tillë nuk i kërkohet nga ligji?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884A9" w14:textId="77777777" w:rsidR="00FB4528" w:rsidRPr="00147E12" w:rsidRDefault="00FB4528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5F3AE" w14:textId="77777777" w:rsidR="00FB4528" w:rsidRPr="00147E12" w:rsidRDefault="00FB4528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B21B19" w14:textId="77777777" w:rsidR="00FB4528" w:rsidRPr="00147E12" w:rsidRDefault="00FB4528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67375" w14:textId="77777777" w:rsidR="00FB4528" w:rsidRPr="00147E12" w:rsidRDefault="00FB4528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5B0DFC" w:rsidRPr="00147E12" w14:paraId="34103420" w14:textId="77777777" w:rsidTr="00147E12">
        <w:trPr>
          <w:trHeight w:val="6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1455" w14:textId="77777777" w:rsidR="005B0DFC" w:rsidRPr="00BE168E" w:rsidRDefault="005B0DFC" w:rsidP="00147E12">
            <w:pPr>
              <w:pStyle w:val="Paragrafiilists"/>
              <w:numPr>
                <w:ilvl w:val="0"/>
                <w:numId w:val="2"/>
              </w:numPr>
              <w:spacing w:line="276" w:lineRule="auto"/>
              <w:contextualSpacing w:val="0"/>
              <w:jc w:val="center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9E270" w14:textId="77777777" w:rsidR="005B0DFC" w:rsidRPr="00147E12" w:rsidRDefault="00F25689" w:rsidP="00100532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Pika </w:t>
            </w:r>
            <w:r w:rsidR="00FB4528" w:rsidRPr="00147E12">
              <w:rPr>
                <w:bCs/>
                <w:color w:val="000000" w:themeColor="text1"/>
                <w:sz w:val="22"/>
                <w:szCs w:val="22"/>
              </w:rPr>
              <w:t xml:space="preserve">13, </w:t>
            </w:r>
            <w:r w:rsidR="0075508D">
              <w:rPr>
                <w:bCs/>
                <w:color w:val="000000" w:themeColor="text1"/>
                <w:sz w:val="22"/>
                <w:szCs w:val="22"/>
              </w:rPr>
              <w:t>Pjesa e parë</w:t>
            </w:r>
            <w:r w:rsidR="00FB4528" w:rsidRPr="00147E12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75508D">
              <w:rPr>
                <w:sz w:val="22"/>
                <w:szCs w:val="22"/>
                <w:lang w:eastAsia="sq-AL"/>
              </w:rPr>
              <w:t>Kodi i etikës së mësuesit, datë 30.11.2013.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0A933" w14:textId="77777777" w:rsidR="005B0DFC" w:rsidRPr="00147E12" w:rsidRDefault="004E5492" w:rsidP="00147E12">
            <w:pPr>
              <w:spacing w:line="276" w:lineRule="auto"/>
              <w:jc w:val="both"/>
              <w:rPr>
                <w:rFonts w:eastAsia="Calibri"/>
              </w:rPr>
            </w:pPr>
            <w:r w:rsidRPr="00147E12">
              <w:rPr>
                <w:sz w:val="22"/>
                <w:szCs w:val="22"/>
                <w:lang w:eastAsia="sq-AL"/>
              </w:rPr>
              <w:t xml:space="preserve">A është mësuesi i vetëdijshëm për kufijtë e tij profesionalë në marrëdhëniet me nxënësit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7BA14" w14:textId="77777777" w:rsidR="005B0DFC" w:rsidRPr="00147E12" w:rsidRDefault="005B0DFC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A8614" w14:textId="77777777" w:rsidR="005B0DFC" w:rsidRPr="00147E12" w:rsidRDefault="005B0DFC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B68DEC" w14:textId="77777777" w:rsidR="005B0DFC" w:rsidRPr="00147E12" w:rsidRDefault="005B0DFC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F7CB6" w14:textId="77777777" w:rsidR="005B0DFC" w:rsidRPr="00147E12" w:rsidRDefault="005B0DFC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B4528" w:rsidRPr="00147E12" w14:paraId="34D47F49" w14:textId="77777777" w:rsidTr="00147E12">
        <w:trPr>
          <w:trHeight w:val="6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C7994" w14:textId="77777777" w:rsidR="00FB4528" w:rsidRPr="00BE168E" w:rsidRDefault="00FB4528" w:rsidP="00147E12">
            <w:pPr>
              <w:pStyle w:val="Paragrafiilists"/>
              <w:numPr>
                <w:ilvl w:val="0"/>
                <w:numId w:val="2"/>
              </w:numPr>
              <w:spacing w:line="276" w:lineRule="auto"/>
              <w:contextualSpacing w:val="0"/>
              <w:jc w:val="center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C10752" w14:textId="77777777" w:rsidR="00FB4528" w:rsidRPr="00147E12" w:rsidRDefault="00F25689" w:rsidP="00100532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Pika </w:t>
            </w:r>
            <w:r w:rsidR="00FB4528" w:rsidRPr="00147E12">
              <w:rPr>
                <w:bCs/>
                <w:color w:val="000000" w:themeColor="text1"/>
                <w:sz w:val="22"/>
                <w:szCs w:val="22"/>
              </w:rPr>
              <w:t xml:space="preserve">13, </w:t>
            </w:r>
            <w:r w:rsidR="0075508D">
              <w:rPr>
                <w:bCs/>
                <w:color w:val="000000" w:themeColor="text1"/>
                <w:sz w:val="22"/>
                <w:szCs w:val="22"/>
              </w:rPr>
              <w:t>Pjesa e parë</w:t>
            </w:r>
            <w:r w:rsidR="00FB4528" w:rsidRPr="00147E12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75508D">
              <w:rPr>
                <w:sz w:val="22"/>
                <w:szCs w:val="22"/>
                <w:lang w:eastAsia="sq-AL"/>
              </w:rPr>
              <w:t>Kodi i etikës së mësuesit, datë 30.11.2013.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2A5A4" w14:textId="77777777" w:rsidR="00FB4528" w:rsidRPr="00147E12" w:rsidRDefault="00FB4528" w:rsidP="00F25689">
            <w:pPr>
              <w:spacing w:line="276" w:lineRule="auto"/>
              <w:jc w:val="both"/>
              <w:rPr>
                <w:lang w:eastAsia="sq-AL"/>
              </w:rPr>
            </w:pPr>
            <w:r w:rsidRPr="00147E12">
              <w:rPr>
                <w:sz w:val="22"/>
                <w:szCs w:val="22"/>
                <w:lang w:eastAsia="sq-AL"/>
              </w:rPr>
              <w:t xml:space="preserve">A i respekton </w:t>
            </w:r>
            <w:r w:rsidR="00F25689" w:rsidRPr="00147E12">
              <w:rPr>
                <w:sz w:val="22"/>
                <w:szCs w:val="22"/>
                <w:lang w:eastAsia="sq-AL"/>
              </w:rPr>
              <w:t xml:space="preserve">mësuesi kufijtë e tij profesionalë në marrëdhëniet me nxënësit </w:t>
            </w:r>
            <w:r w:rsidRPr="00147E12">
              <w:rPr>
                <w:sz w:val="22"/>
                <w:szCs w:val="22"/>
                <w:lang w:eastAsia="sq-AL"/>
              </w:rPr>
              <w:t>në mjedisin arsimor?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937AD" w14:textId="77777777" w:rsidR="00FB4528" w:rsidRPr="00147E12" w:rsidRDefault="00FB4528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E368" w14:textId="77777777" w:rsidR="00FB4528" w:rsidRPr="00147E12" w:rsidRDefault="00FB4528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5D469" w14:textId="77777777" w:rsidR="00FB4528" w:rsidRPr="00147E12" w:rsidRDefault="00FB4528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2B2DC" w14:textId="77777777" w:rsidR="00FB4528" w:rsidRPr="00147E12" w:rsidRDefault="00FB4528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5B0DFC" w:rsidRPr="00147E12" w14:paraId="0CF25290" w14:textId="77777777" w:rsidTr="00147E12">
        <w:trPr>
          <w:trHeight w:val="9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3D36F" w14:textId="77777777" w:rsidR="005B0DFC" w:rsidRPr="00BE168E" w:rsidRDefault="005B0DFC" w:rsidP="00147E12">
            <w:pPr>
              <w:pStyle w:val="Paragrafiilists"/>
              <w:numPr>
                <w:ilvl w:val="0"/>
                <w:numId w:val="2"/>
              </w:numPr>
              <w:spacing w:line="276" w:lineRule="auto"/>
              <w:contextualSpacing w:val="0"/>
              <w:jc w:val="center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7320D8" w14:textId="77777777" w:rsidR="005B0DFC" w:rsidRPr="00147E12" w:rsidRDefault="00F25689" w:rsidP="00100532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Pika </w:t>
            </w:r>
            <w:r w:rsidR="00FB4528" w:rsidRPr="00147E12">
              <w:rPr>
                <w:bCs/>
                <w:color w:val="000000" w:themeColor="text1"/>
                <w:sz w:val="22"/>
                <w:szCs w:val="22"/>
              </w:rPr>
              <w:t xml:space="preserve">1, </w:t>
            </w:r>
            <w:r w:rsidR="0075508D">
              <w:rPr>
                <w:bCs/>
                <w:color w:val="000000" w:themeColor="text1"/>
                <w:sz w:val="22"/>
                <w:szCs w:val="22"/>
              </w:rPr>
              <w:t xml:space="preserve">Pjesa e </w:t>
            </w:r>
            <w:r>
              <w:rPr>
                <w:bCs/>
                <w:color w:val="000000" w:themeColor="text1"/>
                <w:sz w:val="22"/>
                <w:szCs w:val="22"/>
              </w:rPr>
              <w:t>dytë</w:t>
            </w:r>
            <w:r w:rsidR="00FB4528" w:rsidRPr="00147E12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75508D">
              <w:rPr>
                <w:sz w:val="22"/>
                <w:szCs w:val="22"/>
                <w:lang w:eastAsia="sq-AL"/>
              </w:rPr>
              <w:t>Kodi i etikës së mësuesit, datë 30.11.2013.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FB7F1" w14:textId="77777777" w:rsidR="005B0DFC" w:rsidRPr="00147E12" w:rsidRDefault="00F9419C" w:rsidP="00147E12">
            <w:pPr>
              <w:spacing w:line="276" w:lineRule="auto"/>
              <w:jc w:val="both"/>
              <w:rPr>
                <w:rFonts w:eastAsia="Calibri"/>
              </w:rPr>
            </w:pPr>
            <w:r w:rsidRPr="00147E12">
              <w:rPr>
                <w:sz w:val="22"/>
                <w:szCs w:val="22"/>
                <w:lang w:eastAsia="sq-AL"/>
              </w:rPr>
              <w:t>A pranon dhe respekton mësuesi parimin e partneritetit mësues-nxënës në procesin e të nxënit</w:t>
            </w:r>
            <w:r w:rsidR="00FB4528" w:rsidRPr="00147E12">
              <w:rPr>
                <w:sz w:val="22"/>
                <w:szCs w:val="22"/>
                <w:lang w:eastAsia="sq-AL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583E" w14:textId="77777777" w:rsidR="005B0DFC" w:rsidRPr="00147E12" w:rsidRDefault="005B0DFC" w:rsidP="00147E1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60523" w14:textId="77777777" w:rsidR="005B0DFC" w:rsidRPr="00147E12" w:rsidRDefault="005B0DFC" w:rsidP="00147E1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3FD58C" w14:textId="77777777" w:rsidR="005B0DFC" w:rsidRPr="00147E12" w:rsidRDefault="005B0DFC" w:rsidP="00147E1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040CA" w14:textId="77777777" w:rsidR="005B0DFC" w:rsidRPr="00147E12" w:rsidRDefault="005B0DFC" w:rsidP="00147E12">
            <w:pPr>
              <w:spacing w:line="276" w:lineRule="auto"/>
              <w:rPr>
                <w:b/>
                <w:bCs/>
              </w:rPr>
            </w:pPr>
          </w:p>
        </w:tc>
      </w:tr>
      <w:tr w:rsidR="00FB4528" w:rsidRPr="00147E12" w14:paraId="05E6ABD9" w14:textId="77777777" w:rsidTr="00147E12">
        <w:trPr>
          <w:trHeight w:val="9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6153C" w14:textId="77777777" w:rsidR="00FB4528" w:rsidRPr="00BE168E" w:rsidRDefault="00FB4528" w:rsidP="00147E12">
            <w:pPr>
              <w:pStyle w:val="Paragrafiilists"/>
              <w:numPr>
                <w:ilvl w:val="0"/>
                <w:numId w:val="2"/>
              </w:numPr>
              <w:spacing w:line="276" w:lineRule="auto"/>
              <w:contextualSpacing w:val="0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797E1B" w14:textId="77777777" w:rsidR="00FB4528" w:rsidRPr="00147E12" w:rsidRDefault="00F25689" w:rsidP="00100532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Pika </w:t>
            </w:r>
            <w:r w:rsidR="00FB4528" w:rsidRPr="00147E12">
              <w:rPr>
                <w:bCs/>
                <w:color w:val="000000" w:themeColor="text1"/>
                <w:sz w:val="22"/>
                <w:szCs w:val="22"/>
              </w:rPr>
              <w:t xml:space="preserve">1, </w:t>
            </w:r>
            <w:r>
              <w:rPr>
                <w:bCs/>
                <w:color w:val="000000" w:themeColor="text1"/>
                <w:sz w:val="22"/>
                <w:szCs w:val="22"/>
              </w:rPr>
              <w:t>Pjesa e dytë</w:t>
            </w:r>
            <w:r w:rsidR="00FB4528" w:rsidRPr="00147E12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75508D">
              <w:rPr>
                <w:sz w:val="22"/>
                <w:szCs w:val="22"/>
                <w:lang w:eastAsia="sq-AL"/>
              </w:rPr>
              <w:t>Kodi i etikës së mësuesit, datë 30.11.2013.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7AD72" w14:textId="77777777" w:rsidR="00FB4528" w:rsidRPr="00147E12" w:rsidRDefault="00FB4528" w:rsidP="00F25689">
            <w:pPr>
              <w:spacing w:line="276" w:lineRule="auto"/>
              <w:jc w:val="both"/>
              <w:rPr>
                <w:lang w:eastAsia="sq-AL"/>
              </w:rPr>
            </w:pPr>
            <w:r w:rsidRPr="00147E12">
              <w:rPr>
                <w:sz w:val="22"/>
                <w:szCs w:val="22"/>
                <w:lang w:eastAsia="sq-AL"/>
              </w:rPr>
              <w:t xml:space="preserve">A e </w:t>
            </w:r>
            <w:r w:rsidR="00F25689" w:rsidRPr="00147E12">
              <w:rPr>
                <w:sz w:val="22"/>
                <w:szCs w:val="22"/>
                <w:lang w:eastAsia="sq-AL"/>
              </w:rPr>
              <w:t>zbaton</w:t>
            </w:r>
            <w:r w:rsidR="00F25689">
              <w:rPr>
                <w:sz w:val="22"/>
                <w:szCs w:val="22"/>
                <w:lang w:eastAsia="sq-AL"/>
              </w:rPr>
              <w:t xml:space="preserve"> mësuesi </w:t>
            </w:r>
            <w:r w:rsidRPr="00147E12">
              <w:rPr>
                <w:sz w:val="22"/>
                <w:szCs w:val="22"/>
                <w:lang w:eastAsia="sq-AL"/>
              </w:rPr>
              <w:t>parimin e partneritetit mësues-nxënës në procesin e të nxënit?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5CDE0" w14:textId="77777777" w:rsidR="00FB4528" w:rsidRPr="00147E12" w:rsidRDefault="00FB4528" w:rsidP="00147E1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CDBC" w14:textId="77777777" w:rsidR="00FB4528" w:rsidRPr="00147E12" w:rsidRDefault="00FB4528" w:rsidP="00147E1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CC8A74" w14:textId="77777777" w:rsidR="00FB4528" w:rsidRPr="00147E12" w:rsidRDefault="00FB4528" w:rsidP="00147E1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83FDC" w14:textId="77777777" w:rsidR="00FB4528" w:rsidRPr="00147E12" w:rsidRDefault="00FB4528" w:rsidP="00147E12">
            <w:pPr>
              <w:spacing w:line="276" w:lineRule="auto"/>
              <w:rPr>
                <w:b/>
                <w:bCs/>
              </w:rPr>
            </w:pPr>
          </w:p>
        </w:tc>
      </w:tr>
      <w:tr w:rsidR="005B0DFC" w:rsidRPr="00147E12" w14:paraId="1307C544" w14:textId="77777777" w:rsidTr="00147E12">
        <w:trPr>
          <w:trHeight w:val="9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B695D" w14:textId="77777777" w:rsidR="005B0DFC" w:rsidRPr="00BE168E" w:rsidRDefault="005B0DFC" w:rsidP="00147E12">
            <w:pPr>
              <w:pStyle w:val="Paragrafiilists"/>
              <w:numPr>
                <w:ilvl w:val="0"/>
                <w:numId w:val="2"/>
              </w:numPr>
              <w:spacing w:line="276" w:lineRule="auto"/>
              <w:contextualSpacing w:val="0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E60434" w14:textId="77777777" w:rsidR="005B0DFC" w:rsidRPr="00147E12" w:rsidRDefault="005B0DFC" w:rsidP="00100532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147E12">
              <w:rPr>
                <w:bCs/>
                <w:color w:val="000000" w:themeColor="text1"/>
                <w:sz w:val="22"/>
                <w:szCs w:val="22"/>
              </w:rPr>
              <w:t xml:space="preserve">Pika </w:t>
            </w:r>
            <w:r w:rsidR="00F9419C" w:rsidRPr="00147E12">
              <w:rPr>
                <w:bCs/>
                <w:color w:val="000000" w:themeColor="text1"/>
                <w:sz w:val="22"/>
                <w:szCs w:val="22"/>
              </w:rPr>
              <w:t>2</w:t>
            </w:r>
            <w:r w:rsidRPr="00147E12">
              <w:rPr>
                <w:bCs/>
                <w:color w:val="000000" w:themeColor="text1"/>
                <w:sz w:val="22"/>
                <w:szCs w:val="22"/>
              </w:rPr>
              <w:t>,</w:t>
            </w:r>
            <w:r w:rsidR="00147E12" w:rsidRPr="00147E12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F25689">
              <w:rPr>
                <w:bCs/>
                <w:color w:val="000000" w:themeColor="text1"/>
                <w:sz w:val="22"/>
                <w:szCs w:val="22"/>
              </w:rPr>
              <w:t>Pjesa e dytë</w:t>
            </w:r>
            <w:r w:rsidR="00FB4528" w:rsidRPr="00147E12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75508D">
              <w:rPr>
                <w:sz w:val="22"/>
                <w:szCs w:val="22"/>
                <w:lang w:eastAsia="sq-AL"/>
              </w:rPr>
              <w:t>Kodi i etikës së mësuesit, datë 30.11.2013.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C1CA1" w14:textId="77777777" w:rsidR="005B0DFC" w:rsidRPr="00147E12" w:rsidRDefault="00F9419C" w:rsidP="00147E12">
            <w:pPr>
              <w:spacing w:line="276" w:lineRule="auto"/>
              <w:jc w:val="both"/>
              <w:rPr>
                <w:rFonts w:eastAsia="Calibri"/>
              </w:rPr>
            </w:pPr>
            <w:r w:rsidRPr="00147E12">
              <w:rPr>
                <w:sz w:val="22"/>
                <w:szCs w:val="22"/>
                <w:lang w:eastAsia="sq-AL"/>
              </w:rPr>
              <w:t>A reflekton mësuesi vazhdimisht për procesin e mësimdhënies</w:t>
            </w:r>
            <w:r w:rsidR="00FB4528" w:rsidRPr="00147E12">
              <w:rPr>
                <w:sz w:val="22"/>
                <w:szCs w:val="22"/>
                <w:lang w:eastAsia="sq-AL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308E1" w14:textId="77777777" w:rsidR="005B0DFC" w:rsidRPr="00147E12" w:rsidRDefault="005B0DFC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88903" w14:textId="77777777" w:rsidR="005B0DFC" w:rsidRPr="00147E12" w:rsidRDefault="005B0DFC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4D19CD" w14:textId="77777777" w:rsidR="005B0DFC" w:rsidRPr="00147E12" w:rsidRDefault="005B0DFC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37B8D" w14:textId="77777777" w:rsidR="005B0DFC" w:rsidRPr="00147E12" w:rsidRDefault="005B0DFC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B4528" w:rsidRPr="00147E12" w14:paraId="5BD49C1E" w14:textId="77777777" w:rsidTr="00147E12">
        <w:trPr>
          <w:trHeight w:val="5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76A8A" w14:textId="77777777" w:rsidR="00FB4528" w:rsidRPr="00BE168E" w:rsidRDefault="00FB4528" w:rsidP="00147E12">
            <w:pPr>
              <w:pStyle w:val="Paragrafiilists"/>
              <w:numPr>
                <w:ilvl w:val="0"/>
                <w:numId w:val="2"/>
              </w:numPr>
              <w:spacing w:line="276" w:lineRule="auto"/>
              <w:contextualSpacing w:val="0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2F09BE" w14:textId="77777777" w:rsidR="00FB4528" w:rsidRPr="00147E12" w:rsidRDefault="00F25689" w:rsidP="00147E12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Pika </w:t>
            </w:r>
            <w:r w:rsidR="00FB4528" w:rsidRPr="00147E12">
              <w:rPr>
                <w:bCs/>
                <w:color w:val="000000" w:themeColor="text1"/>
                <w:sz w:val="22"/>
                <w:szCs w:val="22"/>
              </w:rPr>
              <w:t xml:space="preserve">2, </w:t>
            </w:r>
            <w:r>
              <w:rPr>
                <w:bCs/>
                <w:color w:val="000000" w:themeColor="text1"/>
                <w:sz w:val="22"/>
                <w:szCs w:val="22"/>
              </w:rPr>
              <w:t>Pjesa e dytë</w:t>
            </w:r>
            <w:r w:rsidR="00FB4528" w:rsidRPr="00147E12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75508D">
              <w:rPr>
                <w:sz w:val="22"/>
                <w:szCs w:val="22"/>
                <w:lang w:eastAsia="sq-AL"/>
              </w:rPr>
              <w:t>Kodi i etikës së mësuesit, datë 30.11.2013.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5C784" w14:textId="77777777" w:rsidR="00FB4528" w:rsidRPr="00147E12" w:rsidRDefault="00FB4528" w:rsidP="00147E12">
            <w:pPr>
              <w:spacing w:line="276" w:lineRule="auto"/>
              <w:jc w:val="both"/>
              <w:rPr>
                <w:lang w:eastAsia="sq-AL"/>
              </w:rPr>
            </w:pPr>
            <w:r w:rsidRPr="00147E12">
              <w:rPr>
                <w:sz w:val="22"/>
                <w:szCs w:val="22"/>
                <w:lang w:eastAsia="sq-AL"/>
              </w:rPr>
              <w:t xml:space="preserve">A angazhohet </w:t>
            </w:r>
            <w:r w:rsidR="00F25689" w:rsidRPr="00147E12">
              <w:rPr>
                <w:sz w:val="22"/>
                <w:szCs w:val="22"/>
                <w:lang w:eastAsia="sq-AL"/>
              </w:rPr>
              <w:t xml:space="preserve">mësuesi </w:t>
            </w:r>
            <w:r w:rsidRPr="00147E12">
              <w:rPr>
                <w:sz w:val="22"/>
                <w:szCs w:val="22"/>
                <w:lang w:eastAsia="sq-AL"/>
              </w:rPr>
              <w:t xml:space="preserve">në mënyrë sistematike në vetëzhvillimin profesional?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F8C7" w14:textId="77777777" w:rsidR="00FB4528" w:rsidRPr="00147E12" w:rsidRDefault="00FB4528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BE4B9" w14:textId="77777777" w:rsidR="00FB4528" w:rsidRPr="00147E12" w:rsidRDefault="00FB4528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285EA" w14:textId="77777777" w:rsidR="00FB4528" w:rsidRPr="00147E12" w:rsidRDefault="00FB4528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853D3" w14:textId="77777777" w:rsidR="00FB4528" w:rsidRPr="00147E12" w:rsidRDefault="00FB4528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B4528" w:rsidRPr="00147E12" w14:paraId="64FCA910" w14:textId="77777777" w:rsidTr="00147E12">
        <w:trPr>
          <w:trHeight w:val="9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61C45" w14:textId="77777777" w:rsidR="00FB4528" w:rsidRPr="00BE168E" w:rsidRDefault="00FB4528" w:rsidP="00147E12">
            <w:pPr>
              <w:pStyle w:val="Paragrafiilists"/>
              <w:numPr>
                <w:ilvl w:val="0"/>
                <w:numId w:val="2"/>
              </w:numPr>
              <w:spacing w:line="276" w:lineRule="auto"/>
              <w:contextualSpacing w:val="0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72FB8" w14:textId="77777777" w:rsidR="00FB4528" w:rsidRPr="00147E12" w:rsidRDefault="00F25689" w:rsidP="00F25689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Pika 2,</w:t>
            </w:r>
            <w:r w:rsidR="00147E12" w:rsidRPr="00147E12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Cs/>
                <w:color w:val="000000" w:themeColor="text1"/>
                <w:sz w:val="22"/>
                <w:szCs w:val="22"/>
              </w:rPr>
              <w:t>Pjesa e dytë</w:t>
            </w:r>
            <w:r w:rsidR="00FB4528" w:rsidRPr="00147E12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75508D">
              <w:rPr>
                <w:sz w:val="22"/>
                <w:szCs w:val="22"/>
                <w:lang w:eastAsia="sq-AL"/>
              </w:rPr>
              <w:t>Kodi i etikës së mësuesit, datë 30.11.2013.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EAFF1" w14:textId="77777777" w:rsidR="00FB4528" w:rsidRPr="00147E12" w:rsidRDefault="00FB4528" w:rsidP="00147E12">
            <w:pPr>
              <w:spacing w:line="276" w:lineRule="auto"/>
              <w:jc w:val="both"/>
              <w:rPr>
                <w:lang w:eastAsia="sq-AL"/>
              </w:rPr>
            </w:pPr>
            <w:r w:rsidRPr="00147E12">
              <w:rPr>
                <w:sz w:val="22"/>
                <w:szCs w:val="22"/>
                <w:lang w:eastAsia="sq-AL"/>
              </w:rPr>
              <w:t>A merr mësuesi pjesë aktive në procesin e kërkimit shkencor në shërbim të ruajtjes dhe përmirësimit të praktikës së mësimdhënies?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05B08" w14:textId="77777777" w:rsidR="00FB4528" w:rsidRPr="00147E12" w:rsidRDefault="00FB4528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141BC" w14:textId="77777777" w:rsidR="00FB4528" w:rsidRPr="00147E12" w:rsidRDefault="00FB4528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439EA3" w14:textId="77777777" w:rsidR="00FB4528" w:rsidRPr="00147E12" w:rsidRDefault="00FB4528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9CF26" w14:textId="77777777" w:rsidR="00FB4528" w:rsidRPr="00147E12" w:rsidRDefault="00FB4528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5B0DFC" w:rsidRPr="00147E12" w14:paraId="7D49F674" w14:textId="77777777" w:rsidTr="00147E12">
        <w:trPr>
          <w:trHeight w:val="9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B6DC" w14:textId="77777777" w:rsidR="005B0DFC" w:rsidRPr="00BE168E" w:rsidRDefault="005B0DFC" w:rsidP="00147E12">
            <w:pPr>
              <w:pStyle w:val="Paragrafiilists"/>
              <w:numPr>
                <w:ilvl w:val="0"/>
                <w:numId w:val="2"/>
              </w:numPr>
              <w:spacing w:line="276" w:lineRule="auto"/>
              <w:contextualSpacing w:val="0"/>
              <w:jc w:val="center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9ECEA" w14:textId="77777777" w:rsidR="005B0DFC" w:rsidRPr="00147E12" w:rsidRDefault="005B0DFC" w:rsidP="00F25689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147E12">
              <w:rPr>
                <w:bCs/>
                <w:color w:val="000000" w:themeColor="text1"/>
                <w:sz w:val="22"/>
                <w:szCs w:val="22"/>
              </w:rPr>
              <w:t xml:space="preserve">Pika </w:t>
            </w:r>
            <w:r w:rsidR="00F9419C" w:rsidRPr="00147E12">
              <w:rPr>
                <w:bCs/>
                <w:color w:val="000000" w:themeColor="text1"/>
                <w:sz w:val="22"/>
                <w:szCs w:val="22"/>
              </w:rPr>
              <w:t>3</w:t>
            </w:r>
            <w:r w:rsidRPr="00147E12">
              <w:rPr>
                <w:bCs/>
                <w:color w:val="000000" w:themeColor="text1"/>
                <w:sz w:val="22"/>
                <w:szCs w:val="22"/>
              </w:rPr>
              <w:t>,</w:t>
            </w:r>
            <w:r w:rsidR="00147E12" w:rsidRPr="00147E12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F25689">
              <w:rPr>
                <w:bCs/>
                <w:color w:val="000000" w:themeColor="text1"/>
                <w:sz w:val="22"/>
                <w:szCs w:val="22"/>
              </w:rPr>
              <w:t>Pjesa e dytë</w:t>
            </w:r>
            <w:r w:rsidR="00CB1801" w:rsidRPr="00147E12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75508D">
              <w:rPr>
                <w:sz w:val="22"/>
                <w:szCs w:val="22"/>
                <w:lang w:eastAsia="sq-AL"/>
              </w:rPr>
              <w:t>Kodi i etikës së mësuesit, datë 30.11.2013.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2A26C" w14:textId="77777777" w:rsidR="005B0DFC" w:rsidRPr="00147E12" w:rsidRDefault="00590EFC" w:rsidP="00147E12">
            <w:pPr>
              <w:spacing w:line="276" w:lineRule="auto"/>
              <w:jc w:val="both"/>
              <w:rPr>
                <w:rFonts w:eastAsia="Calibri"/>
              </w:rPr>
            </w:pPr>
            <w:r w:rsidRPr="00147E12">
              <w:rPr>
                <w:sz w:val="22"/>
                <w:szCs w:val="22"/>
                <w:lang w:eastAsia="sq-AL"/>
              </w:rPr>
              <w:t>A nxit</w:t>
            </w:r>
            <w:r w:rsidR="00F9419C" w:rsidRPr="00147E12">
              <w:rPr>
                <w:sz w:val="22"/>
                <w:szCs w:val="22"/>
                <w:lang w:eastAsia="sq-AL"/>
              </w:rPr>
              <w:t xml:space="preserve"> dhe mbështet</w:t>
            </w:r>
            <w:r w:rsidRPr="00147E12">
              <w:rPr>
                <w:sz w:val="22"/>
                <w:szCs w:val="22"/>
                <w:lang w:eastAsia="sq-AL"/>
              </w:rPr>
              <w:t xml:space="preserve"> mësuesi</w:t>
            </w:r>
            <w:r w:rsidR="00F9419C" w:rsidRPr="00147E12">
              <w:rPr>
                <w:sz w:val="22"/>
                <w:szCs w:val="22"/>
                <w:lang w:eastAsia="sq-AL"/>
              </w:rPr>
              <w:t xml:space="preserve"> kolegët e tij për arritjen, ruajtjen dhe zhvillimin </w:t>
            </w:r>
            <w:r w:rsidRPr="00147E12">
              <w:rPr>
                <w:sz w:val="22"/>
                <w:szCs w:val="22"/>
                <w:lang w:eastAsia="sq-AL"/>
              </w:rPr>
              <w:t>e standardeve të larta në arsim?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E0C22" w14:textId="77777777" w:rsidR="005B0DFC" w:rsidRPr="00147E12" w:rsidRDefault="005B0DFC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45AC6" w14:textId="77777777" w:rsidR="005B0DFC" w:rsidRPr="00147E12" w:rsidRDefault="005B0DFC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B69D1" w14:textId="77777777" w:rsidR="005B0DFC" w:rsidRPr="00147E12" w:rsidRDefault="005B0DFC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77BEC" w14:textId="77777777" w:rsidR="005B0DFC" w:rsidRPr="00147E12" w:rsidRDefault="005B0DFC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5B0DFC" w:rsidRPr="00147E12" w14:paraId="3A854B10" w14:textId="77777777" w:rsidTr="00147E12">
        <w:trPr>
          <w:trHeight w:val="9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CBA9" w14:textId="77777777" w:rsidR="005B0DFC" w:rsidRPr="00BE168E" w:rsidRDefault="005B0DFC" w:rsidP="00147E12">
            <w:pPr>
              <w:pStyle w:val="Paragrafiilists"/>
              <w:numPr>
                <w:ilvl w:val="0"/>
                <w:numId w:val="2"/>
              </w:numPr>
              <w:spacing w:line="276" w:lineRule="auto"/>
              <w:contextualSpacing w:val="0"/>
              <w:jc w:val="center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11CE42" w14:textId="77777777" w:rsidR="005B0DFC" w:rsidRPr="00147E12" w:rsidRDefault="005B0DFC" w:rsidP="00F25689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147E12">
              <w:rPr>
                <w:bCs/>
                <w:color w:val="000000" w:themeColor="text1"/>
                <w:sz w:val="22"/>
                <w:szCs w:val="22"/>
              </w:rPr>
              <w:t xml:space="preserve">Pika </w:t>
            </w:r>
            <w:r w:rsidR="00590EFC" w:rsidRPr="00147E12">
              <w:rPr>
                <w:bCs/>
                <w:color w:val="000000" w:themeColor="text1"/>
                <w:sz w:val="22"/>
                <w:szCs w:val="22"/>
              </w:rPr>
              <w:t>4</w:t>
            </w:r>
            <w:r w:rsidR="00147E12" w:rsidRPr="00147E12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F25689">
              <w:rPr>
                <w:bCs/>
                <w:color w:val="000000" w:themeColor="text1"/>
                <w:sz w:val="22"/>
                <w:szCs w:val="22"/>
              </w:rPr>
              <w:t>Pjesa e dytë</w:t>
            </w:r>
            <w:r w:rsidR="00CB1801" w:rsidRPr="00147E12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75508D">
              <w:rPr>
                <w:sz w:val="22"/>
                <w:szCs w:val="22"/>
                <w:lang w:eastAsia="sq-AL"/>
              </w:rPr>
              <w:t>Kodi i etikës së mësuesit, datë 30.11.2013.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2BF33" w14:textId="77777777" w:rsidR="005B0DFC" w:rsidRPr="00147E12" w:rsidRDefault="00590EFC" w:rsidP="00147E12">
            <w:pPr>
              <w:spacing w:line="276" w:lineRule="auto"/>
              <w:jc w:val="both"/>
              <w:rPr>
                <w:rFonts w:eastAsia="Calibri"/>
                <w:highlight w:val="yellow"/>
              </w:rPr>
            </w:pPr>
            <w:r w:rsidRPr="00147E12">
              <w:rPr>
                <w:sz w:val="22"/>
                <w:szCs w:val="22"/>
                <w:lang w:eastAsia="sq-AL"/>
              </w:rPr>
              <w:t xml:space="preserve">A merr pjesë mësuesi në vendime që kanë të bëjnë me </w:t>
            </w:r>
            <w:proofErr w:type="spellStart"/>
            <w:r w:rsidRPr="00147E12">
              <w:rPr>
                <w:sz w:val="22"/>
                <w:szCs w:val="22"/>
                <w:lang w:eastAsia="sq-AL"/>
              </w:rPr>
              <w:t>kurrikulën</w:t>
            </w:r>
            <w:proofErr w:type="spellEnd"/>
            <w:r w:rsidRPr="00147E12">
              <w:rPr>
                <w:sz w:val="22"/>
                <w:szCs w:val="22"/>
                <w:lang w:eastAsia="sq-AL"/>
              </w:rPr>
              <w:t>, mësimdhënien e vlerësimin</w:t>
            </w:r>
            <w:r w:rsidR="00CB1801" w:rsidRPr="00147E12">
              <w:rPr>
                <w:sz w:val="22"/>
                <w:szCs w:val="22"/>
                <w:lang w:eastAsia="sq-AL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DFDE" w14:textId="77777777" w:rsidR="005B0DFC" w:rsidRPr="00147E12" w:rsidRDefault="005B0DFC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22769" w14:textId="77777777" w:rsidR="005B0DFC" w:rsidRPr="00147E12" w:rsidRDefault="005B0DFC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BE9FDE" w14:textId="77777777" w:rsidR="005B0DFC" w:rsidRPr="00147E12" w:rsidRDefault="005B0DFC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7CE62" w14:textId="77777777" w:rsidR="005B0DFC" w:rsidRPr="00147E12" w:rsidRDefault="005B0DFC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CB1801" w:rsidRPr="00147E12" w14:paraId="3F07F97B" w14:textId="77777777" w:rsidTr="00147E12">
        <w:trPr>
          <w:trHeight w:val="9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D66E7" w14:textId="77777777" w:rsidR="00CB1801" w:rsidRPr="00BE168E" w:rsidRDefault="00CB1801" w:rsidP="00147E12">
            <w:pPr>
              <w:pStyle w:val="Paragrafiilists"/>
              <w:numPr>
                <w:ilvl w:val="0"/>
                <w:numId w:val="2"/>
              </w:numPr>
              <w:spacing w:line="276" w:lineRule="auto"/>
              <w:contextualSpacing w:val="0"/>
              <w:jc w:val="center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816755" w14:textId="77777777" w:rsidR="00CB1801" w:rsidRPr="00147E12" w:rsidRDefault="00F25689" w:rsidP="00F25689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Pika 4,</w:t>
            </w:r>
            <w:r w:rsidR="00147E12" w:rsidRPr="00147E12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Cs/>
                <w:color w:val="000000" w:themeColor="text1"/>
                <w:sz w:val="22"/>
                <w:szCs w:val="22"/>
              </w:rPr>
              <w:t>Pjesa e dytë</w:t>
            </w:r>
            <w:r w:rsidR="00CB1801" w:rsidRPr="00147E12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75508D">
              <w:rPr>
                <w:sz w:val="22"/>
                <w:szCs w:val="22"/>
                <w:lang w:eastAsia="sq-AL"/>
              </w:rPr>
              <w:t>Kodi i etikës së mësuesit, datë 30.11.2013.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629A8" w14:textId="77777777" w:rsidR="00CB1801" w:rsidRPr="00147E12" w:rsidRDefault="00CB1801" w:rsidP="00147E12">
            <w:pPr>
              <w:spacing w:line="276" w:lineRule="auto"/>
              <w:jc w:val="both"/>
              <w:rPr>
                <w:lang w:eastAsia="sq-AL"/>
              </w:rPr>
            </w:pPr>
            <w:r w:rsidRPr="00147E12">
              <w:rPr>
                <w:sz w:val="22"/>
                <w:szCs w:val="22"/>
                <w:lang w:eastAsia="sq-AL"/>
              </w:rPr>
              <w:t xml:space="preserve">A e ndan </w:t>
            </w:r>
            <w:r w:rsidR="00F25689" w:rsidRPr="00147E12">
              <w:rPr>
                <w:sz w:val="22"/>
                <w:szCs w:val="22"/>
                <w:lang w:eastAsia="sq-AL"/>
              </w:rPr>
              <w:t xml:space="preserve">mësuesi </w:t>
            </w:r>
            <w:r w:rsidRPr="00147E12">
              <w:rPr>
                <w:sz w:val="22"/>
                <w:szCs w:val="22"/>
                <w:lang w:eastAsia="sq-AL"/>
              </w:rPr>
              <w:t>me drejtuesit përgjegjësitë e tij për drejtimin e shkollës?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DC96" w14:textId="77777777" w:rsidR="00CB1801" w:rsidRPr="00147E12" w:rsidRDefault="00CB1801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33611" w14:textId="77777777" w:rsidR="00CB1801" w:rsidRPr="00147E12" w:rsidRDefault="00CB1801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E0045" w14:textId="77777777" w:rsidR="00CB1801" w:rsidRPr="00147E12" w:rsidRDefault="00CB1801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D2597" w14:textId="77777777" w:rsidR="00CB1801" w:rsidRPr="00147E12" w:rsidRDefault="00CB1801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5B0DFC" w:rsidRPr="00147E12" w14:paraId="428E3A0A" w14:textId="77777777" w:rsidTr="00147E12">
        <w:trPr>
          <w:trHeight w:val="9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C58B" w14:textId="77777777" w:rsidR="005B0DFC" w:rsidRPr="00BE168E" w:rsidRDefault="005B0DFC" w:rsidP="00147E12">
            <w:pPr>
              <w:pStyle w:val="Paragrafiilists"/>
              <w:numPr>
                <w:ilvl w:val="0"/>
                <w:numId w:val="2"/>
              </w:numPr>
              <w:spacing w:line="276" w:lineRule="auto"/>
              <w:contextualSpacing w:val="0"/>
              <w:jc w:val="center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792184" w14:textId="77777777" w:rsidR="005B0DFC" w:rsidRPr="00147E12" w:rsidRDefault="005B0DFC" w:rsidP="00F25689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147E12">
              <w:rPr>
                <w:bCs/>
                <w:color w:val="000000" w:themeColor="text1"/>
                <w:sz w:val="22"/>
                <w:szCs w:val="22"/>
              </w:rPr>
              <w:t xml:space="preserve">Pika </w:t>
            </w:r>
            <w:r w:rsidR="00590EFC" w:rsidRPr="00147E12">
              <w:rPr>
                <w:bCs/>
                <w:color w:val="000000" w:themeColor="text1"/>
                <w:sz w:val="22"/>
                <w:szCs w:val="22"/>
              </w:rPr>
              <w:t>5</w:t>
            </w:r>
            <w:r w:rsidRPr="00147E12">
              <w:rPr>
                <w:bCs/>
                <w:color w:val="000000" w:themeColor="text1"/>
                <w:sz w:val="22"/>
                <w:szCs w:val="22"/>
              </w:rPr>
              <w:t>,</w:t>
            </w:r>
            <w:r w:rsidR="00147E12" w:rsidRPr="00147E12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F25689">
              <w:rPr>
                <w:bCs/>
                <w:color w:val="000000" w:themeColor="text1"/>
                <w:sz w:val="22"/>
                <w:szCs w:val="22"/>
              </w:rPr>
              <w:t>Pjesa e dytë</w:t>
            </w:r>
            <w:r w:rsidR="00CB1801" w:rsidRPr="00147E12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75508D">
              <w:rPr>
                <w:sz w:val="22"/>
                <w:szCs w:val="22"/>
                <w:lang w:eastAsia="sq-AL"/>
              </w:rPr>
              <w:t>Kodi i etikës së mësuesit, datë 30.11.2013.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78B63" w14:textId="77777777" w:rsidR="005B0DFC" w:rsidRPr="00147E12" w:rsidRDefault="00590EFC" w:rsidP="00147E12">
            <w:pPr>
              <w:spacing w:line="276" w:lineRule="auto"/>
              <w:jc w:val="both"/>
              <w:rPr>
                <w:rFonts w:eastAsia="Calibri"/>
              </w:rPr>
            </w:pPr>
            <w:r w:rsidRPr="00147E12">
              <w:rPr>
                <w:sz w:val="22"/>
                <w:szCs w:val="22"/>
                <w:lang w:eastAsia="sq-AL"/>
              </w:rPr>
              <w:t xml:space="preserve">A bashkëpunon mësuesi me komunitetin për pasurimin e mjedisit të shkollës dhe të burimeve në shërbim të </w:t>
            </w:r>
            <w:proofErr w:type="spellStart"/>
            <w:r w:rsidRPr="00147E12">
              <w:rPr>
                <w:sz w:val="22"/>
                <w:szCs w:val="22"/>
                <w:lang w:eastAsia="sq-AL"/>
              </w:rPr>
              <w:t>të</w:t>
            </w:r>
            <w:proofErr w:type="spellEnd"/>
            <w:r w:rsidRPr="00147E12">
              <w:rPr>
                <w:sz w:val="22"/>
                <w:szCs w:val="22"/>
                <w:lang w:eastAsia="sq-AL"/>
              </w:rPr>
              <w:t xml:space="preserve"> nxënit?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24EB" w14:textId="77777777" w:rsidR="005B0DFC" w:rsidRPr="00147E12" w:rsidRDefault="005B0DFC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3F793" w14:textId="77777777" w:rsidR="005B0DFC" w:rsidRPr="00147E12" w:rsidRDefault="005B0DFC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7DC90D" w14:textId="77777777" w:rsidR="005B0DFC" w:rsidRPr="00147E12" w:rsidRDefault="005B0DFC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6BAEF" w14:textId="77777777" w:rsidR="005B0DFC" w:rsidRPr="00147E12" w:rsidRDefault="005B0DFC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6434CA" w:rsidRPr="00147E12" w14:paraId="251AB028" w14:textId="77777777" w:rsidTr="00147E12">
        <w:trPr>
          <w:trHeight w:val="9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7BF4" w14:textId="77777777" w:rsidR="006434CA" w:rsidRPr="00BE168E" w:rsidRDefault="006434CA" w:rsidP="00147E12">
            <w:pPr>
              <w:pStyle w:val="Paragrafiilists"/>
              <w:numPr>
                <w:ilvl w:val="0"/>
                <w:numId w:val="2"/>
              </w:numPr>
              <w:spacing w:line="276" w:lineRule="auto"/>
              <w:contextualSpacing w:val="0"/>
              <w:jc w:val="center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81362E" w14:textId="77777777" w:rsidR="006434CA" w:rsidRPr="00147E12" w:rsidRDefault="006434CA" w:rsidP="00F25689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147E12">
              <w:rPr>
                <w:bCs/>
                <w:color w:val="000000" w:themeColor="text1"/>
                <w:sz w:val="22"/>
                <w:szCs w:val="22"/>
              </w:rPr>
              <w:t xml:space="preserve">Pika 6, </w:t>
            </w:r>
            <w:r w:rsidR="00F25689">
              <w:rPr>
                <w:bCs/>
                <w:color w:val="000000" w:themeColor="text1"/>
                <w:sz w:val="22"/>
                <w:szCs w:val="22"/>
              </w:rPr>
              <w:t>Pjesa e dytë</w:t>
            </w:r>
            <w:r w:rsidR="00CB1801" w:rsidRPr="00147E12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75508D">
              <w:rPr>
                <w:sz w:val="22"/>
                <w:szCs w:val="22"/>
                <w:lang w:eastAsia="sq-AL"/>
              </w:rPr>
              <w:t>Kodi i etikës së mësuesit, datë 30.11.2013.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43D3" w14:textId="77777777" w:rsidR="006434CA" w:rsidRPr="00147E12" w:rsidRDefault="006434CA" w:rsidP="00147E12">
            <w:pPr>
              <w:spacing w:line="276" w:lineRule="auto"/>
              <w:jc w:val="both"/>
              <w:rPr>
                <w:rFonts w:eastAsia="Calibri"/>
              </w:rPr>
            </w:pPr>
            <w:r w:rsidRPr="00147E12">
              <w:rPr>
                <w:sz w:val="22"/>
                <w:szCs w:val="22"/>
                <w:lang w:eastAsia="sq-AL"/>
              </w:rPr>
              <w:t>A respekton mësuesi kolegët e tij të rinj dhe ata me më pak përvojë, si dhe parimin, se të gjithë kanë të drejtë të japin mësim e të nxënë në një mjedis motivues, mbështetës e profesional?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EC993" w14:textId="77777777" w:rsidR="006434CA" w:rsidRPr="00147E12" w:rsidRDefault="006434CA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D0A9" w14:textId="77777777" w:rsidR="006434CA" w:rsidRPr="00147E12" w:rsidRDefault="006434CA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7CCF70" w14:textId="77777777" w:rsidR="006434CA" w:rsidRPr="00147E12" w:rsidRDefault="006434CA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EF932" w14:textId="77777777" w:rsidR="006434CA" w:rsidRPr="00147E12" w:rsidRDefault="006434CA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6434CA" w:rsidRPr="00147E12" w14:paraId="71120F8B" w14:textId="77777777" w:rsidTr="00147E12">
        <w:trPr>
          <w:trHeight w:val="9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4C2D5" w14:textId="77777777" w:rsidR="006434CA" w:rsidRPr="00BE168E" w:rsidRDefault="006434CA" w:rsidP="00147E12">
            <w:pPr>
              <w:pStyle w:val="Paragrafiilists"/>
              <w:numPr>
                <w:ilvl w:val="0"/>
                <w:numId w:val="2"/>
              </w:numPr>
              <w:spacing w:line="276" w:lineRule="auto"/>
              <w:contextualSpacing w:val="0"/>
              <w:jc w:val="center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30E23" w14:textId="77777777" w:rsidR="006434CA" w:rsidRPr="00147E12" w:rsidRDefault="006434CA" w:rsidP="00F25689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147E12">
              <w:rPr>
                <w:bCs/>
                <w:color w:val="000000" w:themeColor="text1"/>
                <w:sz w:val="22"/>
                <w:szCs w:val="22"/>
              </w:rPr>
              <w:t xml:space="preserve">Pika </w:t>
            </w:r>
            <w:r w:rsidR="00713B6C" w:rsidRPr="00147E12">
              <w:rPr>
                <w:bCs/>
                <w:color w:val="000000" w:themeColor="text1"/>
                <w:sz w:val="22"/>
                <w:szCs w:val="22"/>
              </w:rPr>
              <w:t>7</w:t>
            </w:r>
            <w:r w:rsidRPr="00147E12">
              <w:rPr>
                <w:bCs/>
                <w:color w:val="000000" w:themeColor="text1"/>
                <w:sz w:val="22"/>
                <w:szCs w:val="22"/>
              </w:rPr>
              <w:t>,</w:t>
            </w:r>
            <w:r w:rsidR="00147E12" w:rsidRPr="00147E12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F25689">
              <w:rPr>
                <w:bCs/>
                <w:color w:val="000000" w:themeColor="text1"/>
                <w:sz w:val="22"/>
                <w:szCs w:val="22"/>
              </w:rPr>
              <w:t>Pjesa e dytë</w:t>
            </w:r>
            <w:r w:rsidR="00CB1801" w:rsidRPr="00147E12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75508D">
              <w:rPr>
                <w:sz w:val="22"/>
                <w:szCs w:val="22"/>
                <w:lang w:eastAsia="sq-AL"/>
              </w:rPr>
              <w:t>Kodi i etikës së mësuesit, datë 30.11.2013.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24DBA" w14:textId="77777777" w:rsidR="006434CA" w:rsidRPr="00147E12" w:rsidRDefault="006434CA" w:rsidP="00147E12">
            <w:pPr>
              <w:spacing w:line="276" w:lineRule="auto"/>
              <w:jc w:val="both"/>
              <w:rPr>
                <w:rFonts w:eastAsia="Calibri"/>
              </w:rPr>
            </w:pPr>
            <w:r w:rsidRPr="00147E12">
              <w:rPr>
                <w:sz w:val="22"/>
                <w:szCs w:val="22"/>
                <w:lang w:eastAsia="sq-AL"/>
              </w:rPr>
              <w:t xml:space="preserve">A mbështet dhe merr pjesë mësuesi në përgatitjen dhe në trajnimin e mësuesve të rinj, si dhe në zhvillimin profesional të </w:t>
            </w:r>
            <w:proofErr w:type="spellStart"/>
            <w:r w:rsidRPr="00147E12">
              <w:rPr>
                <w:sz w:val="22"/>
                <w:szCs w:val="22"/>
                <w:lang w:eastAsia="sq-AL"/>
              </w:rPr>
              <w:t>të</w:t>
            </w:r>
            <w:proofErr w:type="spellEnd"/>
            <w:r w:rsidRPr="00147E12">
              <w:rPr>
                <w:sz w:val="22"/>
                <w:szCs w:val="22"/>
                <w:lang w:eastAsia="sq-AL"/>
              </w:rPr>
              <w:t xml:space="preserve"> gjithë stafit?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C9976" w14:textId="77777777" w:rsidR="006434CA" w:rsidRPr="00147E12" w:rsidRDefault="006434CA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02E3" w14:textId="77777777" w:rsidR="006434CA" w:rsidRPr="00147E12" w:rsidRDefault="006434CA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368BA" w14:textId="77777777" w:rsidR="006434CA" w:rsidRPr="00147E12" w:rsidRDefault="006434CA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56C21" w14:textId="77777777" w:rsidR="006434CA" w:rsidRPr="00147E12" w:rsidRDefault="006434CA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6434CA" w:rsidRPr="00147E12" w14:paraId="6E25C615" w14:textId="77777777" w:rsidTr="00147E12">
        <w:trPr>
          <w:trHeight w:val="9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B345E" w14:textId="77777777" w:rsidR="006434CA" w:rsidRPr="00BE168E" w:rsidRDefault="006434CA" w:rsidP="00147E12">
            <w:pPr>
              <w:pStyle w:val="Paragrafiilists"/>
              <w:numPr>
                <w:ilvl w:val="0"/>
                <w:numId w:val="2"/>
              </w:numPr>
              <w:spacing w:line="276" w:lineRule="auto"/>
              <w:contextualSpacing w:val="0"/>
              <w:jc w:val="center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44D124" w14:textId="77777777" w:rsidR="006434CA" w:rsidRPr="00147E12" w:rsidRDefault="006434CA" w:rsidP="00100532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147E12">
              <w:rPr>
                <w:bCs/>
                <w:color w:val="000000" w:themeColor="text1"/>
                <w:sz w:val="22"/>
                <w:szCs w:val="22"/>
              </w:rPr>
              <w:t xml:space="preserve">Pika </w:t>
            </w:r>
            <w:r w:rsidR="00713B6C" w:rsidRPr="00147E12">
              <w:rPr>
                <w:bCs/>
                <w:color w:val="000000" w:themeColor="text1"/>
                <w:sz w:val="22"/>
                <w:szCs w:val="22"/>
              </w:rPr>
              <w:t>1</w:t>
            </w:r>
            <w:r w:rsidRPr="00147E12">
              <w:rPr>
                <w:bCs/>
                <w:color w:val="000000" w:themeColor="text1"/>
                <w:sz w:val="22"/>
                <w:szCs w:val="22"/>
              </w:rPr>
              <w:t>,</w:t>
            </w:r>
            <w:r w:rsidR="00CF68FF" w:rsidRPr="00147E12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F25689">
              <w:rPr>
                <w:bCs/>
                <w:color w:val="000000" w:themeColor="text1"/>
                <w:sz w:val="22"/>
                <w:szCs w:val="22"/>
              </w:rPr>
              <w:t xml:space="preserve">Pjesa e </w:t>
            </w:r>
            <w:r w:rsidR="00100532">
              <w:rPr>
                <w:bCs/>
                <w:color w:val="000000" w:themeColor="text1"/>
                <w:sz w:val="22"/>
                <w:szCs w:val="22"/>
              </w:rPr>
              <w:t>tretë</w:t>
            </w:r>
            <w:r w:rsidR="00CB1801" w:rsidRPr="00147E12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75508D">
              <w:rPr>
                <w:sz w:val="22"/>
                <w:szCs w:val="22"/>
                <w:lang w:eastAsia="sq-AL"/>
              </w:rPr>
              <w:t>Kodi i etikës së mësuesit, datë 30.11.2013.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277F" w14:textId="77777777" w:rsidR="006434CA" w:rsidRPr="00100532" w:rsidRDefault="00100532" w:rsidP="00100532">
            <w:pPr>
              <w:spacing w:line="276" w:lineRule="auto"/>
              <w:jc w:val="both"/>
              <w:rPr>
                <w:rFonts w:eastAsia="Calibri"/>
              </w:rPr>
            </w:pPr>
            <w:r w:rsidRPr="00100532">
              <w:rPr>
                <w:sz w:val="22"/>
                <w:szCs w:val="22"/>
              </w:rPr>
              <w:t xml:space="preserve">A jeton mësuesi në komunitet dhe për të. ai ka në qendër të interesit të tij kthimin e shkollës, gjithnjë e më shumë, në qendër </w:t>
            </w:r>
            <w:proofErr w:type="spellStart"/>
            <w:r w:rsidRPr="00100532">
              <w:rPr>
                <w:sz w:val="22"/>
                <w:szCs w:val="22"/>
              </w:rPr>
              <w:t>komunitare</w:t>
            </w:r>
            <w:proofErr w:type="spellEnd"/>
            <w:r w:rsidRPr="00100532">
              <w:rPr>
                <w:sz w:val="22"/>
                <w:szCs w:val="22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00FAD" w14:textId="77777777" w:rsidR="006434CA" w:rsidRPr="00147E12" w:rsidRDefault="006434CA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61FD7" w14:textId="77777777" w:rsidR="006434CA" w:rsidRPr="00147E12" w:rsidRDefault="006434CA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03339" w14:textId="77777777" w:rsidR="006434CA" w:rsidRPr="00147E12" w:rsidRDefault="006434CA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A13C9" w14:textId="77777777" w:rsidR="006434CA" w:rsidRPr="00147E12" w:rsidRDefault="006434CA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6434CA" w:rsidRPr="00147E12" w14:paraId="5CDB33EA" w14:textId="77777777" w:rsidTr="00147E12">
        <w:trPr>
          <w:trHeight w:val="9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F915" w14:textId="77777777" w:rsidR="006434CA" w:rsidRPr="00BE168E" w:rsidRDefault="006434CA" w:rsidP="00147E12">
            <w:pPr>
              <w:pStyle w:val="Paragrafiilists"/>
              <w:numPr>
                <w:ilvl w:val="0"/>
                <w:numId w:val="2"/>
              </w:numPr>
              <w:spacing w:line="276" w:lineRule="auto"/>
              <w:contextualSpacing w:val="0"/>
              <w:jc w:val="center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C725E" w14:textId="77777777" w:rsidR="006434CA" w:rsidRPr="00147E12" w:rsidRDefault="006434CA" w:rsidP="00100532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147E12">
              <w:rPr>
                <w:bCs/>
                <w:color w:val="000000" w:themeColor="text1"/>
                <w:sz w:val="22"/>
                <w:szCs w:val="22"/>
              </w:rPr>
              <w:t xml:space="preserve">Pika </w:t>
            </w:r>
            <w:r w:rsidR="00713B6C" w:rsidRPr="00147E12">
              <w:rPr>
                <w:bCs/>
                <w:color w:val="000000" w:themeColor="text1"/>
                <w:sz w:val="22"/>
                <w:szCs w:val="22"/>
              </w:rPr>
              <w:t>2</w:t>
            </w:r>
            <w:r w:rsidRPr="00147E12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F25689">
              <w:rPr>
                <w:bCs/>
                <w:color w:val="000000" w:themeColor="text1"/>
                <w:sz w:val="22"/>
                <w:szCs w:val="22"/>
              </w:rPr>
              <w:t>Pjesa e tretë</w:t>
            </w:r>
            <w:r w:rsidR="00CB1801" w:rsidRPr="00147E12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75508D">
              <w:rPr>
                <w:sz w:val="22"/>
                <w:szCs w:val="22"/>
                <w:lang w:eastAsia="sq-AL"/>
              </w:rPr>
              <w:t>Kodi i etikës së mësuesit, datë 30.11.2013.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C74E2" w14:textId="77777777" w:rsidR="006434CA" w:rsidRPr="00100532" w:rsidRDefault="00100532" w:rsidP="00100532">
            <w:pPr>
              <w:spacing w:line="276" w:lineRule="auto"/>
              <w:jc w:val="both"/>
              <w:rPr>
                <w:rFonts w:eastAsia="Calibri"/>
              </w:rPr>
            </w:pPr>
            <w:r w:rsidRPr="00100532">
              <w:rPr>
                <w:sz w:val="22"/>
                <w:szCs w:val="22"/>
              </w:rPr>
              <w:t>A bashkëpunon mësuesi me prindërit dhe anëtarë të tjerë të komunitetit jo vetëm për të përmirësuar cilësinë e mësimdhënies e të nxënit, por edhe për të zgjeruar gamën e shërbimeve edukative që shkolla mund të ofrojë në komunitet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D0227" w14:textId="77777777" w:rsidR="006434CA" w:rsidRPr="00147E12" w:rsidRDefault="006434CA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87C57" w14:textId="77777777" w:rsidR="006434CA" w:rsidRPr="00147E12" w:rsidRDefault="006434CA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6FE34" w14:textId="77777777" w:rsidR="006434CA" w:rsidRPr="00147E12" w:rsidRDefault="006434CA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3009B" w14:textId="77777777" w:rsidR="006434CA" w:rsidRPr="00147E12" w:rsidRDefault="006434CA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6434CA" w:rsidRPr="00147E12" w14:paraId="21E7FA7A" w14:textId="77777777" w:rsidTr="00147E12">
        <w:trPr>
          <w:trHeight w:val="7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390A4" w14:textId="77777777" w:rsidR="006434CA" w:rsidRPr="00BE168E" w:rsidRDefault="006434CA" w:rsidP="00147E12">
            <w:pPr>
              <w:pStyle w:val="Paragrafiilists"/>
              <w:numPr>
                <w:ilvl w:val="0"/>
                <w:numId w:val="2"/>
              </w:numPr>
              <w:spacing w:line="276" w:lineRule="auto"/>
              <w:contextualSpacing w:val="0"/>
              <w:jc w:val="center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B0CE59" w14:textId="77777777" w:rsidR="006434CA" w:rsidRPr="00147E12" w:rsidRDefault="006434CA" w:rsidP="00100532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147E12">
              <w:rPr>
                <w:bCs/>
                <w:color w:val="000000" w:themeColor="text1"/>
                <w:sz w:val="22"/>
                <w:szCs w:val="22"/>
              </w:rPr>
              <w:t xml:space="preserve">Pika </w:t>
            </w:r>
            <w:r w:rsidR="00713B6C" w:rsidRPr="00147E12">
              <w:rPr>
                <w:bCs/>
                <w:color w:val="000000" w:themeColor="text1"/>
                <w:sz w:val="22"/>
                <w:szCs w:val="22"/>
              </w:rPr>
              <w:t>3</w:t>
            </w:r>
            <w:r w:rsidRPr="00147E12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F25689">
              <w:rPr>
                <w:bCs/>
                <w:color w:val="000000" w:themeColor="text1"/>
                <w:sz w:val="22"/>
                <w:szCs w:val="22"/>
              </w:rPr>
              <w:t>Pjesa e tretë</w:t>
            </w:r>
            <w:r w:rsidR="00CB1801" w:rsidRPr="00147E12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75508D">
              <w:rPr>
                <w:sz w:val="22"/>
                <w:szCs w:val="22"/>
                <w:lang w:eastAsia="sq-AL"/>
              </w:rPr>
              <w:t>Kodi i etikës së mësuesit, datë 30.11.2013.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92651" w14:textId="77777777" w:rsidR="006434CA" w:rsidRPr="00100532" w:rsidRDefault="00100532" w:rsidP="00100532">
            <w:pPr>
              <w:spacing w:line="276" w:lineRule="auto"/>
              <w:jc w:val="both"/>
              <w:rPr>
                <w:lang w:eastAsia="sq-AL"/>
              </w:rPr>
            </w:pPr>
            <w:r w:rsidRPr="00100532">
              <w:rPr>
                <w:sz w:val="22"/>
                <w:szCs w:val="22"/>
              </w:rPr>
              <w:t>A pranon mësuesi që trashëgimia gjuhësore dhe kulturore, familja dhe komuniteti modelojnë marrëdhëniet e shkollës me komunitetin?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C02D" w14:textId="77777777" w:rsidR="006434CA" w:rsidRPr="00147E12" w:rsidRDefault="006434CA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C5483" w14:textId="77777777" w:rsidR="006434CA" w:rsidRPr="00147E12" w:rsidRDefault="006434CA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32172" w14:textId="77777777" w:rsidR="006434CA" w:rsidRPr="00147E12" w:rsidRDefault="006434CA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6F5FF" w14:textId="77777777" w:rsidR="006434CA" w:rsidRPr="00147E12" w:rsidRDefault="006434CA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CF68FF" w:rsidRPr="00147E12" w14:paraId="3BAC45CA" w14:textId="77777777" w:rsidTr="00147E12">
        <w:trPr>
          <w:trHeight w:val="7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0CEB2" w14:textId="77777777" w:rsidR="00CF68FF" w:rsidRPr="00BE168E" w:rsidRDefault="00CF68FF" w:rsidP="00147E12">
            <w:pPr>
              <w:pStyle w:val="Paragrafiilists"/>
              <w:numPr>
                <w:ilvl w:val="0"/>
                <w:numId w:val="2"/>
              </w:numPr>
              <w:spacing w:line="276" w:lineRule="auto"/>
              <w:contextualSpacing w:val="0"/>
              <w:jc w:val="center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865B3A" w14:textId="77777777" w:rsidR="00CF68FF" w:rsidRPr="00147E12" w:rsidRDefault="00100532" w:rsidP="00100532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Pika 4</w:t>
            </w:r>
            <w:r w:rsidR="00CF68FF" w:rsidRPr="00147E12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F25689">
              <w:rPr>
                <w:bCs/>
                <w:color w:val="000000" w:themeColor="text1"/>
                <w:sz w:val="22"/>
                <w:szCs w:val="22"/>
              </w:rPr>
              <w:t>Pjesa e tretë</w:t>
            </w:r>
            <w:r w:rsidR="00CF68FF" w:rsidRPr="00147E12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75508D">
              <w:rPr>
                <w:sz w:val="22"/>
                <w:szCs w:val="22"/>
                <w:lang w:eastAsia="sq-AL"/>
              </w:rPr>
              <w:t>Kodi i etikës së mësuesit, datë 30.11.2013.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6B4BB" w14:textId="77777777" w:rsidR="00CF68FF" w:rsidRPr="00100532" w:rsidRDefault="00100532" w:rsidP="00100532">
            <w:pPr>
              <w:spacing w:line="276" w:lineRule="auto"/>
              <w:jc w:val="both"/>
              <w:rPr>
                <w:lang w:eastAsia="sq-AL"/>
              </w:rPr>
            </w:pPr>
            <w:r w:rsidRPr="00100532">
              <w:rPr>
                <w:sz w:val="22"/>
                <w:szCs w:val="22"/>
              </w:rPr>
              <w:t>A informon mësuesi rregullisht komunitetin për punën dhe arritjet si dhe për nevojat dhe çështjet në interes të përbashkët?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06318" w14:textId="77777777" w:rsidR="00CF68FF" w:rsidRPr="00147E12" w:rsidRDefault="00CF68FF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5E9F" w14:textId="77777777" w:rsidR="00CF68FF" w:rsidRPr="00147E12" w:rsidRDefault="00CF68FF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78B781" w14:textId="77777777" w:rsidR="00CF68FF" w:rsidRPr="00147E12" w:rsidRDefault="00CF68FF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49D1D" w14:textId="77777777" w:rsidR="00CF68FF" w:rsidRPr="00147E12" w:rsidRDefault="00CF68FF" w:rsidP="00147E12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5AFE31B8" w14:textId="77777777" w:rsidR="0092275B" w:rsidRPr="00D77279" w:rsidRDefault="0092275B" w:rsidP="00341440">
      <w:pPr>
        <w:tabs>
          <w:tab w:val="left" w:pos="5670"/>
        </w:tabs>
        <w:spacing w:line="276" w:lineRule="auto"/>
        <w:jc w:val="both"/>
        <w:rPr>
          <w:i/>
          <w:sz w:val="22"/>
          <w:szCs w:val="22"/>
        </w:rPr>
      </w:pPr>
    </w:p>
    <w:bookmarkEnd w:id="1"/>
    <w:p w14:paraId="64C649CA" w14:textId="77777777" w:rsidR="0092275B" w:rsidRPr="00D77279" w:rsidRDefault="00CB1801" w:rsidP="00CB1801">
      <w:pPr>
        <w:tabs>
          <w:tab w:val="left" w:pos="5670"/>
        </w:tabs>
        <w:spacing w:before="240" w:after="240" w:line="276" w:lineRule="auto"/>
        <w:jc w:val="both"/>
        <w:rPr>
          <w:b/>
          <w:bCs/>
        </w:rPr>
      </w:pPr>
      <w:r w:rsidRPr="00D77279">
        <w:rPr>
          <w:b/>
          <w:bCs/>
        </w:rPr>
        <w:t xml:space="preserve">GRUPI I INSPEKTIMIT </w:t>
      </w:r>
      <w:r w:rsidRPr="00D77279">
        <w:rPr>
          <w:b/>
          <w:bCs/>
        </w:rPr>
        <w:tab/>
      </w:r>
      <w:r w:rsidRPr="00D77279">
        <w:rPr>
          <w:b/>
          <w:bCs/>
        </w:rPr>
        <w:tab/>
        <w:t>DREJTORI I SHKOLL</w:t>
      </w:r>
      <w:r w:rsidR="001134FC" w:rsidRPr="00D77279">
        <w:rPr>
          <w:b/>
          <w:bCs/>
        </w:rPr>
        <w:t>Ë</w:t>
      </w:r>
      <w:r w:rsidRPr="00D77279">
        <w:rPr>
          <w:b/>
          <w:bCs/>
        </w:rPr>
        <w:t>S</w:t>
      </w:r>
    </w:p>
    <w:p w14:paraId="2609C471" w14:textId="77777777" w:rsidR="00CB1801" w:rsidRPr="00D77279" w:rsidRDefault="00CB1801" w:rsidP="00CB1801">
      <w:pPr>
        <w:tabs>
          <w:tab w:val="left" w:pos="5670"/>
        </w:tabs>
        <w:spacing w:before="240" w:after="240" w:line="276" w:lineRule="auto"/>
        <w:jc w:val="both"/>
        <w:rPr>
          <w:b/>
          <w:bCs/>
        </w:rPr>
      </w:pPr>
      <w:r w:rsidRPr="00D77279">
        <w:rPr>
          <w:b/>
          <w:bCs/>
        </w:rPr>
        <w:t>1.</w:t>
      </w:r>
    </w:p>
    <w:p w14:paraId="5FC1F8C4" w14:textId="77777777" w:rsidR="00CB1801" w:rsidRPr="00D77279" w:rsidRDefault="00CB1801" w:rsidP="00CB1801">
      <w:pPr>
        <w:tabs>
          <w:tab w:val="left" w:pos="5670"/>
        </w:tabs>
        <w:spacing w:before="240" w:after="240" w:line="276" w:lineRule="auto"/>
        <w:jc w:val="both"/>
        <w:rPr>
          <w:b/>
          <w:bCs/>
          <w:i/>
          <w:sz w:val="22"/>
          <w:szCs w:val="22"/>
        </w:rPr>
      </w:pPr>
      <w:r w:rsidRPr="00D77279">
        <w:rPr>
          <w:b/>
          <w:bCs/>
        </w:rPr>
        <w:t>2.</w:t>
      </w:r>
    </w:p>
    <w:sectPr w:rsidR="00CB1801" w:rsidRPr="00D77279" w:rsidSect="00840FC3">
      <w:pgSz w:w="12240" w:h="15840"/>
      <w:pgMar w:top="1260" w:right="1440" w:bottom="900" w:left="1440" w:header="720" w:footer="3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42AD2" w14:textId="77777777" w:rsidR="008C1596" w:rsidRDefault="008C1596">
      <w:r>
        <w:separator/>
      </w:r>
    </w:p>
  </w:endnote>
  <w:endnote w:type="continuationSeparator" w:id="0">
    <w:p w14:paraId="2D9D2314" w14:textId="77777777" w:rsidR="008C1596" w:rsidRDefault="008C1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E4427" w14:textId="77777777" w:rsidR="008C1596" w:rsidRDefault="008C1596">
      <w:r>
        <w:separator/>
      </w:r>
    </w:p>
  </w:footnote>
  <w:footnote w:type="continuationSeparator" w:id="0">
    <w:p w14:paraId="27E6400F" w14:textId="77777777" w:rsidR="008C1596" w:rsidRDefault="008C1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A7862"/>
    <w:multiLevelType w:val="hybridMultilevel"/>
    <w:tmpl w:val="46BE55D8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3FB59A1"/>
    <w:multiLevelType w:val="hybridMultilevel"/>
    <w:tmpl w:val="A53693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196307">
    <w:abstractNumId w:val="1"/>
  </w:num>
  <w:num w:numId="2" w16cid:durableId="39864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F4F"/>
    <w:rsid w:val="000010FB"/>
    <w:rsid w:val="0003567D"/>
    <w:rsid w:val="00040B8F"/>
    <w:rsid w:val="00063789"/>
    <w:rsid w:val="00097E40"/>
    <w:rsid w:val="000A5F68"/>
    <w:rsid w:val="000B56C0"/>
    <w:rsid w:val="000E6403"/>
    <w:rsid w:val="00100532"/>
    <w:rsid w:val="00104732"/>
    <w:rsid w:val="001134FC"/>
    <w:rsid w:val="00147E12"/>
    <w:rsid w:val="00150E1E"/>
    <w:rsid w:val="00175FB6"/>
    <w:rsid w:val="001A1F0B"/>
    <w:rsid w:val="001B1DDB"/>
    <w:rsid w:val="001C3C58"/>
    <w:rsid w:val="001E60CC"/>
    <w:rsid w:val="00220DDE"/>
    <w:rsid w:val="002412D3"/>
    <w:rsid w:val="00253819"/>
    <w:rsid w:val="00297D8F"/>
    <w:rsid w:val="002A1357"/>
    <w:rsid w:val="002B18DA"/>
    <w:rsid w:val="002B3F1B"/>
    <w:rsid w:val="002C1806"/>
    <w:rsid w:val="002C6CEC"/>
    <w:rsid w:val="002F3889"/>
    <w:rsid w:val="003130F4"/>
    <w:rsid w:val="003153CB"/>
    <w:rsid w:val="00341440"/>
    <w:rsid w:val="00355508"/>
    <w:rsid w:val="00357989"/>
    <w:rsid w:val="00363DA3"/>
    <w:rsid w:val="00376107"/>
    <w:rsid w:val="003A1E0C"/>
    <w:rsid w:val="003D3B41"/>
    <w:rsid w:val="003F44A4"/>
    <w:rsid w:val="00430164"/>
    <w:rsid w:val="00464682"/>
    <w:rsid w:val="004C0B4E"/>
    <w:rsid w:val="004C47B5"/>
    <w:rsid w:val="004C7E52"/>
    <w:rsid w:val="004D505C"/>
    <w:rsid w:val="004D777D"/>
    <w:rsid w:val="004E5492"/>
    <w:rsid w:val="00531F59"/>
    <w:rsid w:val="00555612"/>
    <w:rsid w:val="00583E0F"/>
    <w:rsid w:val="00590EFC"/>
    <w:rsid w:val="005B0DFC"/>
    <w:rsid w:val="005B1BE4"/>
    <w:rsid w:val="005B531B"/>
    <w:rsid w:val="005C3CFD"/>
    <w:rsid w:val="006222D6"/>
    <w:rsid w:val="006434CA"/>
    <w:rsid w:val="00660D41"/>
    <w:rsid w:val="00695404"/>
    <w:rsid w:val="006A2449"/>
    <w:rsid w:val="00713B6C"/>
    <w:rsid w:val="0073371B"/>
    <w:rsid w:val="0074223F"/>
    <w:rsid w:val="0075508D"/>
    <w:rsid w:val="007C65B3"/>
    <w:rsid w:val="008052C6"/>
    <w:rsid w:val="00840FC3"/>
    <w:rsid w:val="00883A2E"/>
    <w:rsid w:val="008857DC"/>
    <w:rsid w:val="008C1596"/>
    <w:rsid w:val="008F5F97"/>
    <w:rsid w:val="008F7E81"/>
    <w:rsid w:val="0090364E"/>
    <w:rsid w:val="009059E1"/>
    <w:rsid w:val="0092275B"/>
    <w:rsid w:val="0096674C"/>
    <w:rsid w:val="009A7774"/>
    <w:rsid w:val="009B0CEE"/>
    <w:rsid w:val="009C55D3"/>
    <w:rsid w:val="009D4760"/>
    <w:rsid w:val="009F68A5"/>
    <w:rsid w:val="00A01CEF"/>
    <w:rsid w:val="00A166AF"/>
    <w:rsid w:val="00A33472"/>
    <w:rsid w:val="00A805B4"/>
    <w:rsid w:val="00A844DD"/>
    <w:rsid w:val="00AE5790"/>
    <w:rsid w:val="00B01517"/>
    <w:rsid w:val="00B35D54"/>
    <w:rsid w:val="00B50D8E"/>
    <w:rsid w:val="00B71E9B"/>
    <w:rsid w:val="00B741C8"/>
    <w:rsid w:val="00BB5DC9"/>
    <w:rsid w:val="00BC3FD7"/>
    <w:rsid w:val="00BE168E"/>
    <w:rsid w:val="00C015A0"/>
    <w:rsid w:val="00C2457C"/>
    <w:rsid w:val="00C57061"/>
    <w:rsid w:val="00C6215F"/>
    <w:rsid w:val="00C63E58"/>
    <w:rsid w:val="00C810C9"/>
    <w:rsid w:val="00CB1801"/>
    <w:rsid w:val="00CE2492"/>
    <w:rsid w:val="00CF68FF"/>
    <w:rsid w:val="00D311B9"/>
    <w:rsid w:val="00D72731"/>
    <w:rsid w:val="00D74DAA"/>
    <w:rsid w:val="00D77279"/>
    <w:rsid w:val="00D9627B"/>
    <w:rsid w:val="00DA724D"/>
    <w:rsid w:val="00DB41DD"/>
    <w:rsid w:val="00DD12D4"/>
    <w:rsid w:val="00E70F4F"/>
    <w:rsid w:val="00EB373E"/>
    <w:rsid w:val="00EB59ED"/>
    <w:rsid w:val="00ED584F"/>
    <w:rsid w:val="00EF010B"/>
    <w:rsid w:val="00F25689"/>
    <w:rsid w:val="00F33A67"/>
    <w:rsid w:val="00F353DF"/>
    <w:rsid w:val="00F62432"/>
    <w:rsid w:val="00F644AD"/>
    <w:rsid w:val="00F72DB5"/>
    <w:rsid w:val="00F75A9D"/>
    <w:rsid w:val="00F9419C"/>
    <w:rsid w:val="00FA2F92"/>
    <w:rsid w:val="00FB4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F9D4C"/>
  <w15:docId w15:val="{8C4FB710-A09A-4D5E-B850-04D26405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Fundiifaqes">
    <w:name w:val="footer"/>
    <w:basedOn w:val="Normal"/>
    <w:link w:val="FundiifaqesKarakter"/>
    <w:uiPriority w:val="99"/>
    <w:unhideWhenUsed/>
    <w:rsid w:val="00E70F4F"/>
    <w:pPr>
      <w:tabs>
        <w:tab w:val="center" w:pos="4680"/>
        <w:tab w:val="right" w:pos="9360"/>
      </w:tabs>
    </w:pPr>
  </w:style>
  <w:style w:type="character" w:customStyle="1" w:styleId="FundiifaqesKarakter">
    <w:name w:val="Fundi i faqes Karakter"/>
    <w:basedOn w:val="Fontiiparagrafittparazgjedhur"/>
    <w:link w:val="Fundiifaqes"/>
    <w:uiPriority w:val="99"/>
    <w:rsid w:val="00E70F4F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Pandarjemehapsira">
    <w:name w:val="No Spacing"/>
    <w:uiPriority w:val="1"/>
    <w:qFormat/>
    <w:rsid w:val="00E70F4F"/>
    <w:pPr>
      <w:spacing w:after="0" w:line="240" w:lineRule="auto"/>
    </w:pPr>
    <w:rPr>
      <w:rFonts w:ascii="Garamond" w:eastAsia="Times New Roman" w:hAnsi="Garamond" w:cs="Times New Roman"/>
      <w:sz w:val="28"/>
      <w:szCs w:val="28"/>
    </w:rPr>
  </w:style>
  <w:style w:type="paragraph" w:styleId="Trupiitekstit">
    <w:name w:val="Body Text"/>
    <w:basedOn w:val="Normal"/>
    <w:link w:val="TrupiitekstitKarakter"/>
    <w:rsid w:val="00E70F4F"/>
    <w:rPr>
      <w:sz w:val="28"/>
      <w:szCs w:val="20"/>
    </w:rPr>
  </w:style>
  <w:style w:type="character" w:customStyle="1" w:styleId="TrupiitekstitKarakter">
    <w:name w:val="Trupi i tekstit Karakter"/>
    <w:basedOn w:val="Fontiiparagrafittparazgjedhur"/>
    <w:link w:val="Trupiitekstit"/>
    <w:rsid w:val="00E70F4F"/>
    <w:rPr>
      <w:rFonts w:ascii="Times New Roman" w:eastAsia="Times New Roman" w:hAnsi="Times New Roman" w:cs="Times New Roman"/>
      <w:sz w:val="28"/>
      <w:szCs w:val="20"/>
      <w:lang w:val="sq-AL"/>
    </w:rPr>
  </w:style>
  <w:style w:type="character" w:styleId="Hiperlidhje">
    <w:name w:val="Hyperlink"/>
    <w:basedOn w:val="Fontiiparagrafittparazgjedhur"/>
    <w:uiPriority w:val="99"/>
    <w:unhideWhenUsed/>
    <w:rsid w:val="00E70F4F"/>
    <w:rPr>
      <w:color w:val="0563C1" w:themeColor="hyperlink"/>
      <w:u w:val="single"/>
    </w:rPr>
  </w:style>
  <w:style w:type="paragraph" w:styleId="Paragrafiilists">
    <w:name w:val="List Paragraph"/>
    <w:basedOn w:val="Normal"/>
    <w:uiPriority w:val="34"/>
    <w:qFormat/>
    <w:rsid w:val="00E70F4F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Default">
    <w:name w:val="Default"/>
    <w:rsid w:val="00E70F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iibalonit">
    <w:name w:val="Balloon Text"/>
    <w:basedOn w:val="Normal"/>
    <w:link w:val="TekstiibalonitKarakter"/>
    <w:uiPriority w:val="99"/>
    <w:semiHidden/>
    <w:unhideWhenUsed/>
    <w:rsid w:val="004C0B4E"/>
    <w:rPr>
      <w:rFonts w:ascii="Segoe UI" w:hAnsi="Segoe UI" w:cs="Segoe UI"/>
      <w:sz w:val="18"/>
      <w:szCs w:val="18"/>
    </w:rPr>
  </w:style>
  <w:style w:type="character" w:customStyle="1" w:styleId="TekstiibalonitKarakter">
    <w:name w:val="Teksti i balonit Karakter"/>
    <w:basedOn w:val="Fontiiparagrafittparazgjedhur"/>
    <w:link w:val="Tekstiibalonit"/>
    <w:uiPriority w:val="99"/>
    <w:semiHidden/>
    <w:rsid w:val="004C0B4E"/>
    <w:rPr>
      <w:rFonts w:ascii="Segoe UI" w:eastAsia="Times New Roman" w:hAnsi="Segoe UI" w:cs="Segoe UI"/>
      <w:sz w:val="18"/>
      <w:szCs w:val="18"/>
      <w:lang w:val="sq-AL"/>
    </w:rPr>
  </w:style>
  <w:style w:type="paragraph" w:styleId="Kokaefaqes">
    <w:name w:val="header"/>
    <w:basedOn w:val="Normal"/>
    <w:link w:val="KokaefaqesKarakter"/>
    <w:uiPriority w:val="99"/>
    <w:unhideWhenUsed/>
    <w:rsid w:val="00063789"/>
    <w:pPr>
      <w:tabs>
        <w:tab w:val="center" w:pos="4680"/>
        <w:tab w:val="right" w:pos="9360"/>
      </w:tabs>
    </w:pPr>
  </w:style>
  <w:style w:type="character" w:customStyle="1" w:styleId="KokaefaqesKarakter">
    <w:name w:val="Koka e faqes Karakter"/>
    <w:basedOn w:val="Fontiiparagrafittparazgjedhur"/>
    <w:link w:val="Kokaefaqes"/>
    <w:uiPriority w:val="99"/>
    <w:rsid w:val="00063789"/>
    <w:rPr>
      <w:rFonts w:ascii="Times New Roman" w:eastAsia="Times New Roman" w:hAnsi="Times New Roman" w:cs="Times New Roman"/>
      <w:sz w:val="24"/>
      <w:szCs w:val="24"/>
      <w:lang w:val="sq-AL"/>
    </w:rPr>
  </w:style>
  <w:style w:type="paragraph" w:customStyle="1" w:styleId="Akti">
    <w:name w:val="Akti"/>
    <w:rsid w:val="00C63E58"/>
    <w:pPr>
      <w:keepNext/>
      <w:widowControl w:val="0"/>
      <w:spacing w:after="0" w:line="240" w:lineRule="auto"/>
      <w:jc w:val="center"/>
      <w:outlineLvl w:val="0"/>
    </w:pPr>
    <w:rPr>
      <w:rFonts w:ascii="CG Times" w:eastAsia="MS Mincho" w:hAnsi="CG Times" w:cs="CG Times"/>
      <w:b/>
      <w:bCs/>
      <w:caps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1204</Words>
  <Characters>6864</Characters>
  <Application>Microsoft Office Word</Application>
  <DocSecurity>0</DocSecurity>
  <Lines>57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Valbona</dc:creator>
  <cp:lastModifiedBy>Majlinda Ucaj</cp:lastModifiedBy>
  <cp:revision>3</cp:revision>
  <cp:lastPrinted>2021-12-15T12:24:00Z</cp:lastPrinted>
  <dcterms:created xsi:type="dcterms:W3CDTF">2023-12-20T08:55:00Z</dcterms:created>
  <dcterms:modified xsi:type="dcterms:W3CDTF">2023-12-20T08:56:00Z</dcterms:modified>
</cp:coreProperties>
</file>