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E8" w:rsidRPr="00073614" w:rsidRDefault="009F2EE8" w:rsidP="009F2EE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sq-AL"/>
        </w:rPr>
      </w:pPr>
    </w:p>
    <w:p w:rsidR="009F2EE8" w:rsidRPr="00073614" w:rsidRDefault="009F2EE8" w:rsidP="009F2EE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sq-AL"/>
        </w:rPr>
      </w:pPr>
      <w:r w:rsidRPr="00073614">
        <w:rPr>
          <w:rFonts w:ascii="Helvetica" w:eastAsia="Times New Roman" w:hAnsi="Helvetica" w:cs="Helvetica"/>
          <w:b/>
          <w:bCs/>
          <w:caps/>
          <w:sz w:val="40"/>
          <w:szCs w:val="40"/>
          <w:lang w:val="sq-AL"/>
        </w:rPr>
        <w:t xml:space="preserve">REGJISTRI I KËRKESAVE DHE PËRGJIGJEVE </w:t>
      </w:r>
    </w:p>
    <w:p w:rsidR="009F2EE8" w:rsidRPr="00073614" w:rsidRDefault="009F2EE8" w:rsidP="009F2EE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44"/>
          <w:szCs w:val="44"/>
          <w:lang w:val="sq-AL"/>
        </w:rPr>
      </w:pPr>
      <w:r w:rsidRPr="00073614">
        <w:rPr>
          <w:rFonts w:ascii="Times New Roman" w:hAnsi="Times New Roman" w:cs="Times New Roman"/>
          <w:b/>
          <w:sz w:val="44"/>
          <w:szCs w:val="44"/>
          <w:lang w:val="sq-AL"/>
        </w:rPr>
        <w:t>ASCAP</w:t>
      </w:r>
    </w:p>
    <w:p w:rsidR="009F2EE8" w:rsidRPr="00073614" w:rsidRDefault="009F2EE8" w:rsidP="009F2EE8">
      <w:pPr>
        <w:rPr>
          <w:lang w:val="sq-AL"/>
        </w:rPr>
      </w:pPr>
    </w:p>
    <w:tbl>
      <w:tblPr>
        <w:tblStyle w:val="TableGrid"/>
        <w:tblW w:w="11071" w:type="dxa"/>
        <w:tblInd w:w="-522" w:type="dxa"/>
        <w:tblLayout w:type="fixed"/>
        <w:tblLook w:val="04A0"/>
      </w:tblPr>
      <w:tblGrid>
        <w:gridCol w:w="1170"/>
        <w:gridCol w:w="1733"/>
        <w:gridCol w:w="1935"/>
        <w:gridCol w:w="1408"/>
        <w:gridCol w:w="2304"/>
        <w:gridCol w:w="1480"/>
        <w:gridCol w:w="1041"/>
      </w:tblGrid>
      <w:tr w:rsidR="009F2EE8" w:rsidRPr="00073614" w:rsidTr="008C342B">
        <w:trPr>
          <w:trHeight w:val="1379"/>
        </w:trPr>
        <w:tc>
          <w:tcPr>
            <w:tcW w:w="1170" w:type="dxa"/>
            <w:shd w:val="clear" w:color="auto" w:fill="95B3D7" w:themeFill="accent1" w:themeFillTint="99"/>
          </w:tcPr>
          <w:p w:rsidR="009F2EE8" w:rsidRPr="00073614" w:rsidRDefault="00952B8C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Nr. </w:t>
            </w:r>
            <w:r w:rsidR="009F2EE8"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Rendor </w:t>
            </w:r>
          </w:p>
        </w:tc>
        <w:tc>
          <w:tcPr>
            <w:tcW w:w="1733" w:type="dxa"/>
            <w:shd w:val="clear" w:color="auto" w:fill="95B3D7" w:themeFill="accent1" w:themeFillTint="99"/>
          </w:tcPr>
          <w:p w:rsidR="009F2EE8" w:rsidRPr="00073614" w:rsidRDefault="009F2EE8" w:rsidP="009B3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</w:p>
        </w:tc>
        <w:tc>
          <w:tcPr>
            <w:tcW w:w="1935" w:type="dxa"/>
            <w:shd w:val="clear" w:color="auto" w:fill="95B3D7" w:themeFill="accent1" w:themeFillTint="99"/>
          </w:tcPr>
          <w:p w:rsidR="009F2EE8" w:rsidRPr="00073614" w:rsidRDefault="009F2EE8" w:rsidP="009B3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</w:p>
          <w:p w:rsidR="009F2EE8" w:rsidRPr="00073614" w:rsidRDefault="009F2EE8" w:rsidP="009B3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9F2EE8" w:rsidRPr="00073614" w:rsidRDefault="009F2EE8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08" w:type="dxa"/>
            <w:shd w:val="clear" w:color="auto" w:fill="95B3D7" w:themeFill="accent1" w:themeFillTint="99"/>
          </w:tcPr>
          <w:p w:rsidR="009F2EE8" w:rsidRPr="00073614" w:rsidRDefault="009F2EE8" w:rsidP="009B3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</w:p>
        </w:tc>
        <w:tc>
          <w:tcPr>
            <w:tcW w:w="2304" w:type="dxa"/>
            <w:shd w:val="clear" w:color="auto" w:fill="95B3D7" w:themeFill="accent1" w:themeFillTint="99"/>
          </w:tcPr>
          <w:p w:rsidR="009F2EE8" w:rsidRPr="00073614" w:rsidRDefault="009F2EE8" w:rsidP="009B3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  <w:p w:rsidR="009F2EE8" w:rsidRPr="00073614" w:rsidRDefault="009F2EE8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80" w:type="dxa"/>
            <w:shd w:val="clear" w:color="auto" w:fill="95B3D7" w:themeFill="accent1" w:themeFillTint="99"/>
          </w:tcPr>
          <w:p w:rsidR="009F2EE8" w:rsidRPr="00073614" w:rsidRDefault="009F2EE8" w:rsidP="009B3C9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7361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Mënyra e përfundimit të kërkesës</w:t>
            </w:r>
          </w:p>
        </w:tc>
        <w:tc>
          <w:tcPr>
            <w:tcW w:w="1041" w:type="dxa"/>
            <w:shd w:val="clear" w:color="auto" w:fill="95B3D7" w:themeFill="accent1" w:themeFillTint="99"/>
          </w:tcPr>
          <w:p w:rsidR="009F2EE8" w:rsidRPr="00073614" w:rsidRDefault="009F2EE8" w:rsidP="009B3C98">
            <w:pPr>
              <w:ind w:right="1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</w:p>
          <w:p w:rsidR="009F2EE8" w:rsidRPr="00073614" w:rsidRDefault="009F2EE8" w:rsidP="009B3C98">
            <w:pPr>
              <w:ind w:right="1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9F2EE8" w:rsidRPr="00073614" w:rsidRDefault="009F2EE8" w:rsidP="009B3C98">
            <w:pPr>
              <w:ind w:right="16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A116A" w:rsidRPr="00073614" w:rsidTr="008C342B">
        <w:trPr>
          <w:trHeight w:val="359"/>
        </w:trPr>
        <w:tc>
          <w:tcPr>
            <w:tcW w:w="1170" w:type="dxa"/>
          </w:tcPr>
          <w:p w:rsidR="009F2EE8" w:rsidRPr="00073614" w:rsidRDefault="009F2EE8" w:rsidP="0095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54573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A116A" w:rsidRPr="00073614" w:rsidTr="008C342B">
        <w:trPr>
          <w:trHeight w:val="320"/>
        </w:trPr>
        <w:tc>
          <w:tcPr>
            <w:tcW w:w="1170" w:type="dxa"/>
          </w:tcPr>
          <w:p w:rsidR="009F2EE8" w:rsidRPr="00073614" w:rsidRDefault="009F2EE8" w:rsidP="0095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A116A" w:rsidRPr="00073614" w:rsidTr="008C342B">
        <w:trPr>
          <w:trHeight w:val="304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:rsidTr="008C342B">
        <w:trPr>
          <w:trHeight w:val="359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:rsidTr="008C342B">
        <w:trPr>
          <w:trHeight w:val="320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:rsidTr="008C342B">
        <w:trPr>
          <w:trHeight w:val="304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:rsidTr="008C342B">
        <w:trPr>
          <w:trHeight w:val="359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:rsidTr="008C342B">
        <w:trPr>
          <w:trHeight w:val="320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:rsidTr="008C342B">
        <w:trPr>
          <w:trHeight w:val="304"/>
        </w:trPr>
        <w:tc>
          <w:tcPr>
            <w:tcW w:w="117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</w:tcPr>
          <w:p w:rsidR="009F2EE8" w:rsidRPr="00073614" w:rsidRDefault="009F2EE8" w:rsidP="00377466">
            <w:pPr>
              <w:rPr>
                <w:lang w:val="sq-AL"/>
              </w:rPr>
            </w:pPr>
          </w:p>
        </w:tc>
      </w:tr>
    </w:tbl>
    <w:p w:rsidR="009F2EE8" w:rsidRPr="00073614" w:rsidRDefault="009F2EE8" w:rsidP="009F2EE8">
      <w:pPr>
        <w:rPr>
          <w:lang w:val="sq-AL"/>
        </w:rPr>
      </w:pPr>
    </w:p>
    <w:p w:rsidR="005161F9" w:rsidRPr="005161F9" w:rsidRDefault="005161F9" w:rsidP="005161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5161F9">
        <w:rPr>
          <w:rFonts w:ascii="Times New Roman" w:hAnsi="Times New Roman"/>
          <w:sz w:val="24"/>
          <w:szCs w:val="24"/>
          <w:lang w:val="sq-AL"/>
        </w:rPr>
        <w:t xml:space="preserve">Për muajin </w:t>
      </w:r>
      <w:r w:rsidRPr="005161F9">
        <w:rPr>
          <w:rFonts w:ascii="Times New Roman" w:hAnsi="Times New Roman"/>
          <w:b/>
          <w:sz w:val="24"/>
          <w:szCs w:val="24"/>
          <w:lang w:val="sq-AL"/>
        </w:rPr>
        <w:t>Janar 2022, Shkurt 2022 dhe Mars 2022</w:t>
      </w:r>
      <w:r w:rsidRPr="005161F9">
        <w:rPr>
          <w:rFonts w:ascii="Times New Roman" w:hAnsi="Times New Roman"/>
          <w:sz w:val="24"/>
          <w:szCs w:val="24"/>
          <w:lang w:val="sq-AL"/>
        </w:rPr>
        <w:t xml:space="preserve"> institucioni </w:t>
      </w:r>
      <w:r w:rsidR="00C82247">
        <w:rPr>
          <w:rFonts w:ascii="Times New Roman" w:hAnsi="Times New Roman"/>
          <w:sz w:val="24"/>
          <w:szCs w:val="24"/>
          <w:lang w:val="sq-AL"/>
        </w:rPr>
        <w:t xml:space="preserve">- </w:t>
      </w:r>
      <w:r w:rsidRPr="005161F9">
        <w:rPr>
          <w:rFonts w:ascii="Times New Roman" w:hAnsi="Times New Roman"/>
          <w:sz w:val="24"/>
          <w:szCs w:val="24"/>
          <w:lang w:val="sq-AL"/>
        </w:rPr>
        <w:t>Agjencia e Sigurimit të Cilësisë së Arsimit Parauniversitar nuk ka marrë asnjë kërkesë për informacion.</w:t>
      </w:r>
    </w:p>
    <w:p w:rsidR="009F2EE8" w:rsidRPr="00073614" w:rsidRDefault="009F2EE8" w:rsidP="009F2E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361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AB05FA" w:rsidRPr="00073614" w:rsidRDefault="00AB05FA">
      <w:pPr>
        <w:rPr>
          <w:lang w:val="sq-AL"/>
        </w:rPr>
      </w:pPr>
    </w:p>
    <w:sectPr w:rsidR="00AB05FA" w:rsidRPr="00073614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B2" w:rsidRDefault="00E969B2" w:rsidP="009F2EE8">
      <w:pPr>
        <w:spacing w:after="0" w:line="240" w:lineRule="auto"/>
      </w:pPr>
      <w:r>
        <w:separator/>
      </w:r>
    </w:p>
  </w:endnote>
  <w:endnote w:type="continuationSeparator" w:id="0">
    <w:p w:rsidR="00E969B2" w:rsidRDefault="00E969B2" w:rsidP="009F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B2" w:rsidRDefault="00E969B2" w:rsidP="009F2EE8">
      <w:pPr>
        <w:spacing w:after="0" w:line="240" w:lineRule="auto"/>
      </w:pPr>
      <w:r>
        <w:separator/>
      </w:r>
    </w:p>
  </w:footnote>
  <w:footnote w:type="continuationSeparator" w:id="0">
    <w:p w:rsidR="00E969B2" w:rsidRDefault="00E969B2" w:rsidP="009F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6B0"/>
    <w:multiLevelType w:val="hybridMultilevel"/>
    <w:tmpl w:val="3AB4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EE8"/>
    <w:rsid w:val="00073614"/>
    <w:rsid w:val="00075C89"/>
    <w:rsid w:val="000D1E04"/>
    <w:rsid w:val="0026181D"/>
    <w:rsid w:val="00351831"/>
    <w:rsid w:val="003A116A"/>
    <w:rsid w:val="003E760D"/>
    <w:rsid w:val="003F27E8"/>
    <w:rsid w:val="00463A73"/>
    <w:rsid w:val="005161F9"/>
    <w:rsid w:val="0054573D"/>
    <w:rsid w:val="005E5246"/>
    <w:rsid w:val="007308F4"/>
    <w:rsid w:val="008C342B"/>
    <w:rsid w:val="00952B8C"/>
    <w:rsid w:val="009B3C98"/>
    <w:rsid w:val="009F2EE8"/>
    <w:rsid w:val="009F55D7"/>
    <w:rsid w:val="00AB05FA"/>
    <w:rsid w:val="00BB5E42"/>
    <w:rsid w:val="00C82247"/>
    <w:rsid w:val="00CD5BF9"/>
    <w:rsid w:val="00E16A6C"/>
    <w:rsid w:val="00E30379"/>
    <w:rsid w:val="00E969B2"/>
    <w:rsid w:val="00F3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2022-04-07T07:00:00Z</dcterms:created>
  <dcterms:modified xsi:type="dcterms:W3CDTF">2022-04-11T06:46:00Z</dcterms:modified>
</cp:coreProperties>
</file>